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1C01" w14:textId="77777777" w:rsidR="009558BE" w:rsidRDefault="009558BE">
      <w:pPr>
        <w:rPr>
          <w:rFonts w:hint="eastAsia"/>
        </w:rPr>
      </w:pPr>
    </w:p>
    <w:p w14:paraId="38D48D2F" w14:textId="77777777" w:rsidR="009558BE" w:rsidRDefault="009558BE">
      <w:pPr>
        <w:rPr>
          <w:rFonts w:hint="eastAsia"/>
        </w:rPr>
      </w:pPr>
      <w:r>
        <w:rPr>
          <w:rFonts w:hint="eastAsia"/>
        </w:rPr>
        <w:tab/>
        <w:t>黎明的拼音和意思是什么</w:t>
      </w:r>
    </w:p>
    <w:p w14:paraId="20914A76" w14:textId="77777777" w:rsidR="009558BE" w:rsidRDefault="009558BE">
      <w:pPr>
        <w:rPr>
          <w:rFonts w:hint="eastAsia"/>
        </w:rPr>
      </w:pPr>
    </w:p>
    <w:p w14:paraId="069510EA" w14:textId="77777777" w:rsidR="009558BE" w:rsidRDefault="009558BE">
      <w:pPr>
        <w:rPr>
          <w:rFonts w:hint="eastAsia"/>
        </w:rPr>
      </w:pPr>
    </w:p>
    <w:p w14:paraId="3D2E5667" w14:textId="77777777" w:rsidR="009558BE" w:rsidRDefault="009558BE">
      <w:pPr>
        <w:rPr>
          <w:rFonts w:hint="eastAsia"/>
        </w:rPr>
      </w:pPr>
      <w:r>
        <w:rPr>
          <w:rFonts w:hint="eastAsia"/>
        </w:rPr>
        <w:tab/>
        <w:t>在汉语中，“黎明”一词有着丰富的文化内涵和美好的寓意。其拼音为“lí míng”。这个词由两个汉字组成：“黎”和“明”，每个字都有独特的含义，组合在一起则构成了一个富有诗意的概念。</w:t>
      </w:r>
    </w:p>
    <w:p w14:paraId="0E9BA191" w14:textId="77777777" w:rsidR="009558BE" w:rsidRDefault="009558BE">
      <w:pPr>
        <w:rPr>
          <w:rFonts w:hint="eastAsia"/>
        </w:rPr>
      </w:pPr>
    </w:p>
    <w:p w14:paraId="1086C260" w14:textId="77777777" w:rsidR="009558BE" w:rsidRDefault="009558BE">
      <w:pPr>
        <w:rPr>
          <w:rFonts w:hint="eastAsia"/>
        </w:rPr>
      </w:pPr>
    </w:p>
    <w:p w14:paraId="31C9F580" w14:textId="77777777" w:rsidR="009558BE" w:rsidRDefault="009558BE">
      <w:pPr>
        <w:rPr>
          <w:rFonts w:hint="eastAsia"/>
        </w:rPr>
      </w:pPr>
    </w:p>
    <w:p w14:paraId="339E5D6F" w14:textId="77777777" w:rsidR="009558BE" w:rsidRDefault="009558BE">
      <w:pPr>
        <w:rPr>
          <w:rFonts w:hint="eastAsia"/>
        </w:rPr>
      </w:pPr>
      <w:r>
        <w:rPr>
          <w:rFonts w:hint="eastAsia"/>
        </w:rPr>
        <w:tab/>
        <w:t>“黎”的拼音和基本含义</w:t>
      </w:r>
    </w:p>
    <w:p w14:paraId="280946C3" w14:textId="77777777" w:rsidR="009558BE" w:rsidRDefault="009558BE">
      <w:pPr>
        <w:rPr>
          <w:rFonts w:hint="eastAsia"/>
        </w:rPr>
      </w:pPr>
    </w:p>
    <w:p w14:paraId="37D83E7D" w14:textId="77777777" w:rsidR="009558BE" w:rsidRDefault="009558BE">
      <w:pPr>
        <w:rPr>
          <w:rFonts w:hint="eastAsia"/>
        </w:rPr>
      </w:pPr>
    </w:p>
    <w:p w14:paraId="0B88CBD8" w14:textId="77777777" w:rsidR="009558BE" w:rsidRDefault="009558BE">
      <w:pPr>
        <w:rPr>
          <w:rFonts w:hint="eastAsia"/>
        </w:rPr>
      </w:pPr>
      <w:r>
        <w:rPr>
          <w:rFonts w:hint="eastAsia"/>
        </w:rPr>
        <w:tab/>
        <w:t>首先来看“黎”字，它的拼音是“lí”。在古汉语中，“黎”有多重含义，其中最常见的是指黑色或深色，如《诗经》中的“黎民百姓”意指平民大众，这里的“黎”就有黑发之民的意思。“黎”也可以表示众多、繁多的意思，比如“黎庶”即指众多的人民。但在“黎明”这个词组中，“黎”更多地是作为前缀使用，用来构成特定的时间概念。</w:t>
      </w:r>
    </w:p>
    <w:p w14:paraId="2E5F2E70" w14:textId="77777777" w:rsidR="009558BE" w:rsidRDefault="009558BE">
      <w:pPr>
        <w:rPr>
          <w:rFonts w:hint="eastAsia"/>
        </w:rPr>
      </w:pPr>
    </w:p>
    <w:p w14:paraId="5940749F" w14:textId="77777777" w:rsidR="009558BE" w:rsidRDefault="009558BE">
      <w:pPr>
        <w:rPr>
          <w:rFonts w:hint="eastAsia"/>
        </w:rPr>
      </w:pPr>
    </w:p>
    <w:p w14:paraId="1F8BE54D" w14:textId="77777777" w:rsidR="009558BE" w:rsidRDefault="009558BE">
      <w:pPr>
        <w:rPr>
          <w:rFonts w:hint="eastAsia"/>
        </w:rPr>
      </w:pPr>
    </w:p>
    <w:p w14:paraId="7371E87D" w14:textId="77777777" w:rsidR="009558BE" w:rsidRDefault="009558BE">
      <w:pPr>
        <w:rPr>
          <w:rFonts w:hint="eastAsia"/>
        </w:rPr>
      </w:pPr>
      <w:r>
        <w:rPr>
          <w:rFonts w:hint="eastAsia"/>
        </w:rPr>
        <w:tab/>
        <w:t>“明”的拼音和基本含义</w:t>
      </w:r>
    </w:p>
    <w:p w14:paraId="012A0418" w14:textId="77777777" w:rsidR="009558BE" w:rsidRDefault="009558BE">
      <w:pPr>
        <w:rPr>
          <w:rFonts w:hint="eastAsia"/>
        </w:rPr>
      </w:pPr>
    </w:p>
    <w:p w14:paraId="43CC2BC6" w14:textId="77777777" w:rsidR="009558BE" w:rsidRDefault="009558BE">
      <w:pPr>
        <w:rPr>
          <w:rFonts w:hint="eastAsia"/>
        </w:rPr>
      </w:pPr>
    </w:p>
    <w:p w14:paraId="52792CFE" w14:textId="77777777" w:rsidR="009558BE" w:rsidRDefault="009558BE">
      <w:pPr>
        <w:rPr>
          <w:rFonts w:hint="eastAsia"/>
        </w:rPr>
      </w:pPr>
      <w:r>
        <w:rPr>
          <w:rFonts w:hint="eastAsia"/>
        </w:rPr>
        <w:tab/>
        <w:t>接下来是“明”字，其拼音为“míng”。在汉语中，“明”是一个非常正面和光明的词汇，它通常与光亮、清晰、明白等概念相关联。“明”可以指代太阳、月亮或星星发出的光芒，也可以形容人的智慧和理解力。例如，“明亮”意味着光线充足，“明智”则是指人有良好的判断力和洞察力。在“黎明”这个词中，“明”强调的是清晨的第一缕光线，象征着新的一天的开始。</w:t>
      </w:r>
    </w:p>
    <w:p w14:paraId="16111687" w14:textId="77777777" w:rsidR="009558BE" w:rsidRDefault="009558BE">
      <w:pPr>
        <w:rPr>
          <w:rFonts w:hint="eastAsia"/>
        </w:rPr>
      </w:pPr>
    </w:p>
    <w:p w14:paraId="377A74CE" w14:textId="77777777" w:rsidR="009558BE" w:rsidRDefault="009558BE">
      <w:pPr>
        <w:rPr>
          <w:rFonts w:hint="eastAsia"/>
        </w:rPr>
      </w:pPr>
    </w:p>
    <w:p w14:paraId="76E8AFA2" w14:textId="77777777" w:rsidR="009558BE" w:rsidRDefault="009558BE">
      <w:pPr>
        <w:rPr>
          <w:rFonts w:hint="eastAsia"/>
        </w:rPr>
      </w:pPr>
    </w:p>
    <w:p w14:paraId="35FFA8BB" w14:textId="77777777" w:rsidR="009558BE" w:rsidRDefault="009558BE">
      <w:pPr>
        <w:rPr>
          <w:rFonts w:hint="eastAsia"/>
        </w:rPr>
      </w:pPr>
      <w:r>
        <w:rPr>
          <w:rFonts w:hint="eastAsia"/>
        </w:rPr>
        <w:tab/>
        <w:t>“黎明”一词的文化意义</w:t>
      </w:r>
    </w:p>
    <w:p w14:paraId="072E051D" w14:textId="77777777" w:rsidR="009558BE" w:rsidRDefault="009558BE">
      <w:pPr>
        <w:rPr>
          <w:rFonts w:hint="eastAsia"/>
        </w:rPr>
      </w:pPr>
    </w:p>
    <w:p w14:paraId="505AE7F1" w14:textId="77777777" w:rsidR="009558BE" w:rsidRDefault="009558BE">
      <w:pPr>
        <w:rPr>
          <w:rFonts w:hint="eastAsia"/>
        </w:rPr>
      </w:pPr>
    </w:p>
    <w:p w14:paraId="6080CEC0" w14:textId="77777777" w:rsidR="009558BE" w:rsidRDefault="009558BE">
      <w:pPr>
        <w:rPr>
          <w:rFonts w:hint="eastAsia"/>
        </w:rPr>
      </w:pPr>
      <w:r>
        <w:rPr>
          <w:rFonts w:hint="eastAsia"/>
        </w:rPr>
        <w:tab/>
        <w:t>“黎明”作为一个整体，不仅仅是指一天中最先出现的光明时刻，它还承载了中华民族对于希望、新生和美好未来的向往。在中国古典文学作品中，诗人常常用“黎明”来比喻困难过后的曙光、黑暗结束后的光明，以及人生旅途中新的起点。这种意象不仅美丽动人，而且富含哲理，鼓励人们即使面对逆境也不应放弃希望，因为总会有新的机会和可能出现在眼前。</w:t>
      </w:r>
    </w:p>
    <w:p w14:paraId="38C5D47D" w14:textId="77777777" w:rsidR="009558BE" w:rsidRDefault="009558BE">
      <w:pPr>
        <w:rPr>
          <w:rFonts w:hint="eastAsia"/>
        </w:rPr>
      </w:pPr>
    </w:p>
    <w:p w14:paraId="73B5B036" w14:textId="77777777" w:rsidR="009558BE" w:rsidRDefault="009558BE">
      <w:pPr>
        <w:rPr>
          <w:rFonts w:hint="eastAsia"/>
        </w:rPr>
      </w:pPr>
    </w:p>
    <w:p w14:paraId="5D8C6F6B" w14:textId="77777777" w:rsidR="009558BE" w:rsidRDefault="009558BE">
      <w:pPr>
        <w:rPr>
          <w:rFonts w:hint="eastAsia"/>
        </w:rPr>
      </w:pPr>
    </w:p>
    <w:p w14:paraId="30E3F33B" w14:textId="77777777" w:rsidR="009558BE" w:rsidRDefault="009558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01D0BF" w14:textId="77777777" w:rsidR="009558BE" w:rsidRDefault="009558BE">
      <w:pPr>
        <w:rPr>
          <w:rFonts w:hint="eastAsia"/>
        </w:rPr>
      </w:pPr>
    </w:p>
    <w:p w14:paraId="0FABE3AE" w14:textId="77777777" w:rsidR="009558BE" w:rsidRDefault="009558BE">
      <w:pPr>
        <w:rPr>
          <w:rFonts w:hint="eastAsia"/>
        </w:rPr>
      </w:pPr>
    </w:p>
    <w:p w14:paraId="5CEE7558" w14:textId="77777777" w:rsidR="009558BE" w:rsidRDefault="009558BE">
      <w:pPr>
        <w:rPr>
          <w:rFonts w:hint="eastAsia"/>
        </w:rPr>
      </w:pPr>
      <w:r>
        <w:rPr>
          <w:rFonts w:hint="eastAsia"/>
        </w:rPr>
        <w:tab/>
        <w:t>“黎明”（lí míng）不仅是每天从黑夜过渡到白天的一个自然现象，更是一种文化符号，代表着希望、重生与光明的到来。无论是文学创作还是日常生活中，“黎明”都是一个充满正能量和美好寓意的词汇，激发人们对未来美好生活的向往和追求。</w:t>
      </w:r>
    </w:p>
    <w:p w14:paraId="2354ED8D" w14:textId="77777777" w:rsidR="009558BE" w:rsidRDefault="009558BE">
      <w:pPr>
        <w:rPr>
          <w:rFonts w:hint="eastAsia"/>
        </w:rPr>
      </w:pPr>
    </w:p>
    <w:p w14:paraId="3F939D92" w14:textId="77777777" w:rsidR="009558BE" w:rsidRDefault="009558BE">
      <w:pPr>
        <w:rPr>
          <w:rFonts w:hint="eastAsia"/>
        </w:rPr>
      </w:pPr>
    </w:p>
    <w:p w14:paraId="2688084D" w14:textId="77777777" w:rsidR="009558BE" w:rsidRDefault="00955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46BBD" w14:textId="1D10BF4F" w:rsidR="005015F3" w:rsidRDefault="005015F3"/>
    <w:sectPr w:rsidR="0050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F3"/>
    <w:rsid w:val="005015F3"/>
    <w:rsid w:val="009558B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B0A71-5F8C-4C5E-8246-03AEB781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