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5C38" w14:textId="77777777" w:rsidR="007A5AAC" w:rsidRDefault="007A5AAC">
      <w:pPr>
        <w:rPr>
          <w:rFonts w:hint="eastAsia"/>
        </w:rPr>
      </w:pPr>
    </w:p>
    <w:p w14:paraId="1093BFDB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黎明的黎的拼音怎么写</w:t>
      </w:r>
    </w:p>
    <w:p w14:paraId="5828129C" w14:textId="77777777" w:rsidR="007A5AAC" w:rsidRDefault="007A5AAC">
      <w:pPr>
        <w:rPr>
          <w:rFonts w:hint="eastAsia"/>
        </w:rPr>
      </w:pPr>
    </w:p>
    <w:p w14:paraId="13691E78" w14:textId="77777777" w:rsidR="007A5AAC" w:rsidRDefault="007A5AAC">
      <w:pPr>
        <w:rPr>
          <w:rFonts w:hint="eastAsia"/>
        </w:rPr>
      </w:pPr>
    </w:p>
    <w:p w14:paraId="41CBB7F2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汉字“黎”在汉语拼音中的表示是“lí”。这个字通常用来形容天将明未明之际，也就是我们常说的黎明时刻。黎明是一个充满诗意和哲理的时间概念，它代表着黑夜与白昼之间的过渡，也象征着希望、新生以及一切美好事物即将开始的瞬间。</w:t>
      </w:r>
    </w:p>
    <w:p w14:paraId="609BDBEB" w14:textId="77777777" w:rsidR="007A5AAC" w:rsidRDefault="007A5AAC">
      <w:pPr>
        <w:rPr>
          <w:rFonts w:hint="eastAsia"/>
        </w:rPr>
      </w:pPr>
    </w:p>
    <w:p w14:paraId="7104A7EC" w14:textId="77777777" w:rsidR="007A5AAC" w:rsidRDefault="007A5AAC">
      <w:pPr>
        <w:rPr>
          <w:rFonts w:hint="eastAsia"/>
        </w:rPr>
      </w:pPr>
    </w:p>
    <w:p w14:paraId="6A55610B" w14:textId="77777777" w:rsidR="007A5AAC" w:rsidRDefault="007A5AAC">
      <w:pPr>
        <w:rPr>
          <w:rFonts w:hint="eastAsia"/>
        </w:rPr>
      </w:pPr>
    </w:p>
    <w:p w14:paraId="7BB1C6BF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关于“黎”的深入理解</w:t>
      </w:r>
    </w:p>
    <w:p w14:paraId="3D6B195E" w14:textId="77777777" w:rsidR="007A5AAC" w:rsidRDefault="007A5AAC">
      <w:pPr>
        <w:rPr>
          <w:rFonts w:hint="eastAsia"/>
        </w:rPr>
      </w:pPr>
    </w:p>
    <w:p w14:paraId="620A51B9" w14:textId="77777777" w:rsidR="007A5AAC" w:rsidRDefault="007A5AAC">
      <w:pPr>
        <w:rPr>
          <w:rFonts w:hint="eastAsia"/>
        </w:rPr>
      </w:pPr>
    </w:p>
    <w:p w14:paraId="78A512D5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当我们进一步探究“黎”这个字时，会发现它不仅限于描述自然现象。在古代中国，“黎”也有黑色之意，比如《诗经》中提到的“缁衣”，就是指黑色的衣服。“黎民”一词则是对普通百姓的一种称呼，反映了中国古代社会结构中平民阶层的生活状态。随着时间推移，“黎”逐渐演变出更多含义，如种族、民族等，并成为某些姓氏的来源。</w:t>
      </w:r>
    </w:p>
    <w:p w14:paraId="27FCEC54" w14:textId="77777777" w:rsidR="007A5AAC" w:rsidRDefault="007A5AAC">
      <w:pPr>
        <w:rPr>
          <w:rFonts w:hint="eastAsia"/>
        </w:rPr>
      </w:pPr>
    </w:p>
    <w:p w14:paraId="6A54188F" w14:textId="77777777" w:rsidR="007A5AAC" w:rsidRDefault="007A5AAC">
      <w:pPr>
        <w:rPr>
          <w:rFonts w:hint="eastAsia"/>
        </w:rPr>
      </w:pPr>
    </w:p>
    <w:p w14:paraId="0D14B2EE" w14:textId="77777777" w:rsidR="007A5AAC" w:rsidRDefault="007A5AAC">
      <w:pPr>
        <w:rPr>
          <w:rFonts w:hint="eastAsia"/>
        </w:rPr>
      </w:pPr>
    </w:p>
    <w:p w14:paraId="03B05A12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从语言学角度看“黎”</w:t>
      </w:r>
    </w:p>
    <w:p w14:paraId="778C994B" w14:textId="77777777" w:rsidR="007A5AAC" w:rsidRDefault="007A5AAC">
      <w:pPr>
        <w:rPr>
          <w:rFonts w:hint="eastAsia"/>
        </w:rPr>
      </w:pPr>
    </w:p>
    <w:p w14:paraId="5C50A329" w14:textId="77777777" w:rsidR="007A5AAC" w:rsidRDefault="007A5AAC">
      <w:pPr>
        <w:rPr>
          <w:rFonts w:hint="eastAsia"/>
        </w:rPr>
      </w:pPr>
    </w:p>
    <w:p w14:paraId="683B677C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从语言学角度分析，“黎”的发音属于阳平声调，在普通话四声中为第二声。其韵母为i，声母为l。根据《广韵》记载，“黎”字的古音读作力支切，即现代汉语拼音里的“lí”。值得注意的是，虽然现代汉语拼音体系已经确立了统一的标准，但在不同方言区，“黎”的实际发音可能会有所差异。例如，在一些南方方言中，人们可能更倾向于保留古音特征。</w:t>
      </w:r>
    </w:p>
    <w:p w14:paraId="2FCF8F43" w14:textId="77777777" w:rsidR="007A5AAC" w:rsidRDefault="007A5AAC">
      <w:pPr>
        <w:rPr>
          <w:rFonts w:hint="eastAsia"/>
        </w:rPr>
      </w:pPr>
    </w:p>
    <w:p w14:paraId="4B79E2EA" w14:textId="77777777" w:rsidR="007A5AAC" w:rsidRDefault="007A5AAC">
      <w:pPr>
        <w:rPr>
          <w:rFonts w:hint="eastAsia"/>
        </w:rPr>
      </w:pPr>
    </w:p>
    <w:p w14:paraId="759E61D6" w14:textId="77777777" w:rsidR="007A5AAC" w:rsidRDefault="007A5AAC">
      <w:pPr>
        <w:rPr>
          <w:rFonts w:hint="eastAsia"/>
        </w:rPr>
      </w:pPr>
    </w:p>
    <w:p w14:paraId="4FD9D96C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文化作品中的“黎”</w:t>
      </w:r>
    </w:p>
    <w:p w14:paraId="34F850A2" w14:textId="77777777" w:rsidR="007A5AAC" w:rsidRDefault="007A5AAC">
      <w:pPr>
        <w:rPr>
          <w:rFonts w:hint="eastAsia"/>
        </w:rPr>
      </w:pPr>
    </w:p>
    <w:p w14:paraId="114BABEE" w14:textId="77777777" w:rsidR="007A5AAC" w:rsidRDefault="007A5AAC">
      <w:pPr>
        <w:rPr>
          <w:rFonts w:hint="eastAsia"/>
        </w:rPr>
      </w:pPr>
    </w:p>
    <w:p w14:paraId="5263659F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在文学艺术领域，“黎”常常被赋予深刻的文化内涵。许多诗人作家喜欢用“黎明”来比喻新生活的开始或是理想境界的到来。例如，鲁迅先生在其散文诗《野草》里写道：“我只觉得眼前黑暗，但不知道这是夜还是黄昏；然而我知道，只要太阳出来了，这世界就又是光明灿烂的了。”这里所说的“太阳出来”，实际上就是在说“黎明”。</w:t>
      </w:r>
    </w:p>
    <w:p w14:paraId="557DEE97" w14:textId="77777777" w:rsidR="007A5AAC" w:rsidRDefault="007A5AAC">
      <w:pPr>
        <w:rPr>
          <w:rFonts w:hint="eastAsia"/>
        </w:rPr>
      </w:pPr>
    </w:p>
    <w:p w14:paraId="68602FF1" w14:textId="77777777" w:rsidR="007A5AAC" w:rsidRDefault="007A5AAC">
      <w:pPr>
        <w:rPr>
          <w:rFonts w:hint="eastAsia"/>
        </w:rPr>
      </w:pPr>
    </w:p>
    <w:p w14:paraId="4C0E9EBA" w14:textId="77777777" w:rsidR="007A5AAC" w:rsidRDefault="007A5AAC">
      <w:pPr>
        <w:rPr>
          <w:rFonts w:hint="eastAsia"/>
        </w:rPr>
      </w:pPr>
    </w:p>
    <w:p w14:paraId="68D6ECCE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C96F1" w14:textId="77777777" w:rsidR="007A5AAC" w:rsidRDefault="007A5AAC">
      <w:pPr>
        <w:rPr>
          <w:rFonts w:hint="eastAsia"/>
        </w:rPr>
      </w:pPr>
    </w:p>
    <w:p w14:paraId="40C63F50" w14:textId="77777777" w:rsidR="007A5AAC" w:rsidRDefault="007A5AAC">
      <w:pPr>
        <w:rPr>
          <w:rFonts w:hint="eastAsia"/>
        </w:rPr>
      </w:pPr>
    </w:p>
    <w:p w14:paraId="19CBF132" w14:textId="77777777" w:rsidR="007A5AAC" w:rsidRDefault="007A5AAC">
      <w:pPr>
        <w:rPr>
          <w:rFonts w:hint="eastAsia"/>
        </w:rPr>
      </w:pPr>
      <w:r>
        <w:rPr>
          <w:rFonts w:hint="eastAsia"/>
        </w:rPr>
        <w:tab/>
        <w:t>“黎”的拼音是“lí”，而这个简单字符背后却蕴含着丰富的历史文化信息。无论是作为时间点的标志，还是作为一种象征意义的存在，“黎”都承载着中华民族悠久的历史记忆和深厚的情感寄托。希望通过本文能让大家更加了解这个看似普通却又不平凡的汉字。</w:t>
      </w:r>
    </w:p>
    <w:p w14:paraId="12DC9F19" w14:textId="77777777" w:rsidR="007A5AAC" w:rsidRDefault="007A5AAC">
      <w:pPr>
        <w:rPr>
          <w:rFonts w:hint="eastAsia"/>
        </w:rPr>
      </w:pPr>
    </w:p>
    <w:p w14:paraId="320287DD" w14:textId="77777777" w:rsidR="007A5AAC" w:rsidRDefault="007A5AAC">
      <w:pPr>
        <w:rPr>
          <w:rFonts w:hint="eastAsia"/>
        </w:rPr>
      </w:pPr>
    </w:p>
    <w:p w14:paraId="2841740A" w14:textId="77777777" w:rsidR="007A5AAC" w:rsidRDefault="007A5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B968" w14:textId="26230347" w:rsidR="005C43EC" w:rsidRDefault="005C43EC"/>
    <w:sectPr w:rsidR="005C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C"/>
    <w:rsid w:val="005C43EC"/>
    <w:rsid w:val="007A5AA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B96C-4C8E-4DC5-87F8-8AE4FA09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