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9A6E" w14:textId="77777777" w:rsidR="00EB5755" w:rsidRDefault="00EB5755">
      <w:pPr>
        <w:rPr>
          <w:rFonts w:hint="eastAsia"/>
        </w:rPr>
      </w:pPr>
      <w:r>
        <w:rPr>
          <w:rFonts w:hint="eastAsia"/>
        </w:rPr>
        <w:t>Li Yun Qi Mu Yu Kuang Yi Yi Mian De Pin Yin Zu Ci在这个充满创意与探索的世界里，我们尝试着用一组看似无规律的汉字拼音来构建一个故事，以此来激发无限的想象力。这组拼音“黎晕漆幕愈旷怡逸免”并不对应于任何已知的中文词汇，但是我们可以根据这些音节的特点，编织出一段美妙的文字。</w:t>
      </w:r>
    </w:p>
    <w:p w14:paraId="3E3D5B77" w14:textId="77777777" w:rsidR="00EB5755" w:rsidRDefault="00EB5755">
      <w:pPr>
        <w:rPr>
          <w:rFonts w:hint="eastAsia"/>
        </w:rPr>
      </w:pPr>
      <w:r>
        <w:rPr>
          <w:rFonts w:hint="eastAsia"/>
        </w:rPr>
        <w:t>Li - 黎明之初在黎（lí）明的曙光中，天空逐渐褪去了夜色的深邃，第一缕阳光洒在了大地上，带来了希望与生机。这个时刻，象征着新的开始，一切事物都在这一刻焕发出了勃勃生机。</w:t>
      </w:r>
    </w:p>
    <w:p w14:paraId="22E59EA3" w14:textId="77777777" w:rsidR="00EB5755" w:rsidRDefault="00EB5755">
      <w:pPr>
        <w:rPr>
          <w:rFonts w:hint="eastAsia"/>
        </w:rPr>
      </w:pPr>
      <w:r>
        <w:rPr>
          <w:rFonts w:hint="eastAsia"/>
        </w:rPr>
        <w:t>Yun - 晕染天际随着太阳的升起，天空被晕（yūn）染成了一片温柔的橙红。这种自然的色彩过渡，如同画师手中最细腻的笔触，将整个世界装扮得更加美丽动人。晕染不仅仅是一种视觉上的享受，它更代表了自然界中微妙而和谐的变化。</w:t>
      </w:r>
    </w:p>
    <w:p w14:paraId="48D46027" w14:textId="77777777" w:rsidR="00EB5755" w:rsidRDefault="00EB5755">
      <w:pPr>
        <w:rPr>
          <w:rFonts w:hint="eastAsia"/>
        </w:rPr>
      </w:pPr>
      <w:r>
        <w:rPr>
          <w:rFonts w:hint="eastAsia"/>
        </w:rPr>
        <w:t>Qi - 漆黑之夜当夜晚来临，漆（qī）黑的夜空下，万物归于寂静。虽然没有了白天的喧嚣，但是黑夜也有它独特的魅力。星星点点，银河横贯长空，给人以无限遐想的空间。漆黑并非意味着恐惧，而是给予人们一片宁静之地，去思考，去梦想。</w:t>
      </w:r>
    </w:p>
    <w:p w14:paraId="3D4C57CF" w14:textId="77777777" w:rsidR="00EB5755" w:rsidRDefault="00EB5755">
      <w:pPr>
        <w:rPr>
          <w:rFonts w:hint="eastAsia"/>
        </w:rPr>
      </w:pPr>
      <w:r>
        <w:rPr>
          <w:rFonts w:hint="eastAsia"/>
        </w:rPr>
        <w:t>Mu - 幕后故事愈（yù）加深入的夜晚，是那些幕后工作者们最忙碌的时候。他们或许是在准备明天的日出，或许是在守护这片安宁。每一个不起眼的角色背后，都有属于自己的故事。正是这些故事，构成了我们多彩的生活。</w:t>
      </w:r>
    </w:p>
    <w:p w14:paraId="6035C67B" w14:textId="77777777" w:rsidR="00EB5755" w:rsidRDefault="00EB5755">
      <w:pPr>
        <w:rPr>
          <w:rFonts w:hint="eastAsia"/>
        </w:rPr>
      </w:pPr>
      <w:r>
        <w:rPr>
          <w:rFonts w:hint="eastAsia"/>
        </w:rPr>
        <w:t>Yu - 旷野之声在旷（kuàng）阔的大地上，风声、鸟鸣、溪流的声音交织在一起，形成了一首大自然的交响曲。这里没有城市的喧嚣，只有最纯粹的声音，让人的心灵得到了净化。旷野不仅是一个地理概念，更是心灵的一片净土。</w:t>
      </w:r>
    </w:p>
    <w:p w14:paraId="32CE227F" w14:textId="77777777" w:rsidR="00EB5755" w:rsidRDefault="00EB5755">
      <w:pPr>
        <w:rPr>
          <w:rFonts w:hint="eastAsia"/>
        </w:rPr>
      </w:pPr>
      <w:r>
        <w:rPr>
          <w:rFonts w:hint="eastAsia"/>
        </w:rPr>
        <w:t>Kuang - 怡人风光在这片土地上，有着怡（yí）人风景，无论是山川还是河流，都展现出大自然的鬼斧神工。这样的美景让人忘却烦恼，心旷神怡。当我们置身于自然之中，便会发现生活中那些简单而又美好的事物。</w:t>
      </w:r>
    </w:p>
    <w:p w14:paraId="2095E936" w14:textId="77777777" w:rsidR="00EB5755" w:rsidRDefault="00EB5755">
      <w:pPr>
        <w:rPr>
          <w:rFonts w:hint="eastAsia"/>
        </w:rPr>
      </w:pPr>
      <w:r>
        <w:rPr>
          <w:rFonts w:hint="eastAsia"/>
        </w:rPr>
        <w:t>Yi - 逸趣横生免（miǎn）除了日常的繁琐，生活也可以变得逸（yì）趣横生。无论是品一杯香茗，还是读一本好书，都能让我们的精神得到放松。逸趣不仅仅是娱乐的方式，更是对生活态度的一种体现。</w:t>
      </w:r>
    </w:p>
    <w:p w14:paraId="2586CBB5" w14:textId="77777777" w:rsidR="00EB5755" w:rsidRDefault="00EB5755">
      <w:pPr>
        <w:rPr>
          <w:rFonts w:hint="eastAsia"/>
        </w:rPr>
      </w:pPr>
      <w:r>
        <w:rPr>
          <w:rFonts w:hint="eastAsia"/>
        </w:rPr>
        <w:t>Mian - 结语从黎明到黑夜，从繁忙的城市到宁静的旷野，每一天都充满了不同的色彩与声音。通过这组拼音所构建的故事，希望能够带给你一些灵感，让你在生活中发现更多美好。</w:t>
      </w:r>
    </w:p>
    <w:p w14:paraId="52C74544" w14:textId="77777777" w:rsidR="00EB5755" w:rsidRDefault="00EB5755">
      <w:pPr>
        <w:rPr>
          <w:rFonts w:hint="eastAsia"/>
        </w:rPr>
      </w:pPr>
    </w:p>
    <w:p w14:paraId="7839B472" w14:textId="77777777" w:rsidR="00EB5755" w:rsidRDefault="00EB5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E6601" w14:textId="41B92E80" w:rsidR="003E03B9" w:rsidRDefault="003E03B9"/>
    <w:sectPr w:rsidR="003E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B9"/>
    <w:rsid w:val="003E03B9"/>
    <w:rsid w:val="00B55424"/>
    <w:rsid w:val="00E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1CA30-E0BC-4728-9156-12F1C389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