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05D0" w14:textId="77777777" w:rsidR="00E9634A" w:rsidRDefault="00E9634A">
      <w:pPr>
        <w:rPr>
          <w:rFonts w:hint="eastAsia"/>
        </w:rPr>
      </w:pPr>
      <w:r>
        <w:rPr>
          <w:rFonts w:hint="eastAsia"/>
        </w:rPr>
        <w:t>默的拼音：Mò——静谧之声，深邃之意在汉语的广阔天地里，每一个字都承载着丰富的文化内涵与深厚的情感色彩，“默”字以其独特的拼音“Mò”为桥梁，连接着人们内心深处对宁静、沉思与内敛的向往。这个字，不仅是一个简单的音节组合，更是中华民族智慧与情感的结晶。</w:t>
      </w:r>
    </w:p>
    <w:p w14:paraId="76641B4A" w14:textId="77777777" w:rsidR="00E9634A" w:rsidRDefault="00E9634A">
      <w:pPr>
        <w:rPr>
          <w:rFonts w:hint="eastAsia"/>
        </w:rPr>
      </w:pPr>
      <w:r>
        <w:rPr>
          <w:rFonts w:hint="eastAsia"/>
        </w:rPr>
        <w:t>音韵之美：Mò的悠扬与深长拼音“Mò”以其独特的发音特点，赋予了“默”字一种难以言喻的韵味。声母“m”的轻柔闭合，如同紧闭的双唇间悄然流露的一丝气息，预示着一种内敛与克制；而韵母“ò”的悠长拖尾，则如同深谷中的回音，悠远而深邃，引人遐想。整个音节“Mò”读起来，既有力度又不失温婉，恰如“默”字所蕴含的意境——静中有动，深而不露。</w:t>
      </w:r>
    </w:p>
    <w:p w14:paraId="0510CAC8" w14:textId="77777777" w:rsidR="00E9634A" w:rsidRDefault="00E9634A">
      <w:pPr>
        <w:rPr>
          <w:rFonts w:hint="eastAsia"/>
        </w:rPr>
      </w:pPr>
      <w:r>
        <w:rPr>
          <w:rFonts w:hint="eastAsia"/>
        </w:rPr>
        <w:t>字义解析：静默之中，思绪万千“默”字在汉字中，常用来表示不说话、不出声的状态，如“沉默”、“默读”等。但“默”的内涵远不止于此，它还代表着一种内心的沉静与专注，一种在静默中思考、领悟与成长的力量。在快节奏的现代生活中，“默”提醒我们适时放慢脚步，倾听内心的声音，让心灵得到真正的休息与滋养。</w:t>
      </w:r>
    </w:p>
    <w:p w14:paraId="2152D258" w14:textId="77777777" w:rsidR="00E9634A" w:rsidRDefault="00E9634A">
      <w:pPr>
        <w:rPr>
          <w:rFonts w:hint="eastAsia"/>
        </w:rPr>
      </w:pPr>
      <w:r>
        <w:rPr>
          <w:rFonts w:hint="eastAsia"/>
        </w:rPr>
        <w:t>文化寓意：默，一种生活哲学在中国传统文化中，“默”被赋予了深厚的哲学意蕴。道家讲究“大音希声”，认为最高境界的声音是无声之音，这与“默”所代表的静默状态不谋而合。儒家则强调“慎言敏行”，认为言语应谨慎而行动应迅速，这同样体现了“默”所蕴含的内敛与稳重。因此，“默”不仅是一种生活态度，更是一种人生哲学，它教导我们在纷扰的世界中保持一颗平静的心，用智慧和力量去应对生活的挑战。</w:t>
      </w:r>
    </w:p>
    <w:p w14:paraId="4D285D22" w14:textId="77777777" w:rsidR="00E9634A" w:rsidRDefault="00E9634A">
      <w:pPr>
        <w:rPr>
          <w:rFonts w:hint="eastAsia"/>
        </w:rPr>
      </w:pPr>
      <w:r>
        <w:rPr>
          <w:rFonts w:hint="eastAsia"/>
        </w:rPr>
        <w:t>艺术表现：默，无声胜有声在艺术创作中，“默”也经常被作为一种表现手法来运用。无论是书法中的留白、绘画中的空寂、还是文学作品中的省略与暗示，都体现了“默”的艺术魅力。这些艺术形式通过“默”的运用，使得作品更加含蓄而富有韵味，让读者在品味中感受到一种超越言语的深邃与美感。正如古人云：“此时无声胜有声”，正是这种“默”的力量让艺术作品达到了更高的境界。</w:t>
      </w:r>
    </w:p>
    <w:p w14:paraId="5F99F011" w14:textId="77777777" w:rsidR="00E9634A" w:rsidRDefault="00E9634A">
      <w:pPr>
        <w:rPr>
          <w:rFonts w:hint="eastAsia"/>
        </w:rPr>
      </w:pPr>
      <w:r>
        <w:rPr>
          <w:rFonts w:hint="eastAsia"/>
        </w:rPr>
        <w:t>最后的总结：默，心灵的归宿“默”的拼音“Mò”不仅是一个简单的音节组合，它更是中华民族智慧与情感的载体。在这个充满喧嚣与浮躁的世界里，“默”如同一股清泉，洗涤着我们的心灵；如同一盏明灯，照亮着我们前行的道路。让我们在忙碌之余不妨放慢脚步，静下心来感受“默”的力量吧！让心灵在静默中得到真正的休憩与升华。</w:t>
      </w:r>
    </w:p>
    <w:p w14:paraId="7EDF88BC" w14:textId="77777777" w:rsidR="00E9634A" w:rsidRDefault="00E9634A">
      <w:pPr>
        <w:rPr>
          <w:rFonts w:hint="eastAsia"/>
        </w:rPr>
      </w:pPr>
    </w:p>
    <w:p w14:paraId="309B3A4A" w14:textId="77777777" w:rsidR="00E9634A" w:rsidRDefault="00E96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AD854" w14:textId="608D87AF" w:rsidR="00A05E76" w:rsidRDefault="00A05E76"/>
    <w:sectPr w:rsidR="00A0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6"/>
    <w:rsid w:val="00A05E76"/>
    <w:rsid w:val="00B55424"/>
    <w:rsid w:val="00E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669B-D0AC-4208-86A8-0F43BCFE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