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5DF95" w14:textId="77777777" w:rsidR="00442425" w:rsidRDefault="00442425">
      <w:pPr>
        <w:rPr>
          <w:rFonts w:hint="eastAsia"/>
        </w:rPr>
      </w:pPr>
      <w:r>
        <w:rPr>
          <w:rFonts w:hint="eastAsia"/>
        </w:rPr>
        <w:t>黝黑的拼音是什么样的在中国的语言文化中，汉字与拼音是密不可分的两个部分。汉字作为书写形式，承载了深厚的文化内涵；而拼音则是一种帮助人们学习发音的重要工具，特别是在普通话的推广过程中起到了至关重要的作用。今天我们要探讨的是一个形容词——“黝黑”的拼音。</w:t>
      </w:r>
    </w:p>
    <w:p w14:paraId="4064E8FB" w14:textId="77777777" w:rsidR="00442425" w:rsidRDefault="00442425">
      <w:pPr>
        <w:rPr>
          <w:rFonts w:hint="eastAsia"/>
        </w:rPr>
      </w:pPr>
      <w:r>
        <w:rPr>
          <w:rFonts w:hint="eastAsia"/>
        </w:rPr>
        <w:t>拼音的基础知识让我们简要回顾一下拼音的基本概念。汉语拼音（Hanyu Pinyin）是中国官方制定的一种用来标注汉字读音的标准方案。它使用拉丁字母来表示汉字的音节，并通过声调符号来区分不同的音高模式。这种标准化的拼音体系不仅方便了中文学习者，也为计算机处理汉语提供了基础。</w:t>
      </w:r>
    </w:p>
    <w:p w14:paraId="1D4AA07D" w14:textId="77777777" w:rsidR="00442425" w:rsidRDefault="00442425">
      <w:pPr>
        <w:rPr>
          <w:rFonts w:hint="eastAsia"/>
        </w:rPr>
      </w:pPr>
      <w:r>
        <w:rPr>
          <w:rFonts w:hint="eastAsia"/>
        </w:rPr>
        <w:t>“黝黑”的拼音构成“黝黑”这个词在汉语中的拼音是 yǒu hēi。它由两个音节组成，第一个音节“黝”（yǒu），第二个音节“黑”（hēi）。每个音节都有其特定的声母和韵母组合，加上相应的声调。</w:t>
      </w:r>
    </w:p>
    <w:p w14:paraId="19155B96" w14:textId="77777777" w:rsidR="00442425" w:rsidRDefault="00442425">
      <w:pPr>
        <w:rPr>
          <w:rFonts w:hint="eastAsia"/>
        </w:rPr>
      </w:pPr>
      <w:r>
        <w:rPr>
          <w:rFonts w:hint="eastAsia"/>
        </w:rPr>
        <w:t>“黝”字的拼音详解“黝”字的拼音是 yǒu，属于第三声。在四声系统中，第三声通常表示从低到高的滑升调，类似于一个倒写的“V”。这个音节的声母是零声母，即开头没有辅音，直接由元音“o”开始，紧随其后的是“u”，形成了一个复合韵母。值得注意的是，在实际发音中，“o”和“u”之间的过渡应该自然流畅。</w:t>
      </w:r>
    </w:p>
    <w:p w14:paraId="7C7CFA40" w14:textId="77777777" w:rsidR="00442425" w:rsidRDefault="00442425">
      <w:pPr>
        <w:rPr>
          <w:rFonts w:hint="eastAsia"/>
        </w:rPr>
      </w:pPr>
      <w:r>
        <w:rPr>
          <w:rFonts w:hint="eastAsia"/>
        </w:rPr>
        <w:t>“黑”字的拼音详解接下来是“黑”字，它的拼音是 hēi，属于第一声。第一声是一个平稳的高音，类似于一条直线。这个音节的声母是“h”，代表送气的清辅音，发音时需要将空气从喉咙送出口腔，然后是“e”作为主要的元音部分，最后以唇形圆润的“i”结束。</w:t>
      </w:r>
    </w:p>
    <w:p w14:paraId="54CB8055" w14:textId="77777777" w:rsidR="00442425" w:rsidRDefault="00442425">
      <w:pPr>
        <w:rPr>
          <w:rFonts w:hint="eastAsia"/>
        </w:rPr>
      </w:pPr>
      <w:r>
        <w:rPr>
          <w:rFonts w:hint="eastAsia"/>
        </w:rPr>
        <w:t>拼读技巧在拼读“黝黑”这个词时，需要注意两点：一是声调的准确运用，尤其是“黝”的第三声下滑再上扬的特点；二是两音节之间的连贯性，应保证从一个音节平滑地过渡到另一个音节。通过反复练习，可以更好地掌握这种节奏感。</w:t>
      </w:r>
    </w:p>
    <w:p w14:paraId="5D49BEC6" w14:textId="77777777" w:rsidR="00442425" w:rsidRDefault="00442425">
      <w:pPr>
        <w:rPr>
          <w:rFonts w:hint="eastAsia"/>
        </w:rPr>
      </w:pPr>
      <w:r>
        <w:rPr>
          <w:rFonts w:hint="eastAsia"/>
        </w:rPr>
        <w:t>最后的总结掌握了“黝黑”的正确拼音，不仅能帮助我们更好地理解这个词的意义，还能提高普通话水平。无论是对于初学者还是已经有一定基础的学习者来说，了解并熟练运用拼音都是非常重要的。希望以上介绍能够对你有所帮助。</w:t>
      </w:r>
    </w:p>
    <w:p w14:paraId="3BEE5195" w14:textId="77777777" w:rsidR="00442425" w:rsidRDefault="00442425">
      <w:pPr>
        <w:rPr>
          <w:rFonts w:hint="eastAsia"/>
        </w:rPr>
      </w:pPr>
    </w:p>
    <w:p w14:paraId="0AB10622" w14:textId="71288E77" w:rsidR="00B23002" w:rsidRDefault="00B23002"/>
    <w:sectPr w:rsidR="00B23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02"/>
    <w:rsid w:val="00332454"/>
    <w:rsid w:val="00442425"/>
    <w:rsid w:val="00B2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46A6B-86D1-46FF-9DEE-372F518C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