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鼓励孩子不负韶华的句子小学毕业（祝贺学业有成励志的话）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小学毕业是孩子们成长过程中的一个重要里程碑。在这段时间里，他们不仅学会了知识，更收获了友谊和勇气。在这个特殊的时刻，让我们为孩子们送上祝贺与鼓励的话语，激励他们继续追寻梦想。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孩子们，时间过得飞快。每一次的学习、每一场的游戏，都是你们宝贵的财富。正如一句话所说：“不负韶华，莫负青春。”希望你们能珍惜这段美好的时光，把握每一个机会，努力去探索更广阔的世界。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在这个新起点上，你们将面临更多的挑战。未来的路上，也许会遇到困难和挫折，但请记住：“勇敢追梦，不怕失败。”失败并不可怕，重要的是在失败中学习和成长。相信自己，你们一定能实现梦想！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小学的时光，让你们结下了深厚的友谊。无论未来的道路如何，记得珍惜这些朋友。因为在生活中，朋友是我们最坚实的后盾。用心经营友谊，让彼此的支持成为前行的动力。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毕业不是结束，而是新的开始。你们将迎接更加丰富多彩的学习生活。正如“学无止境”，知识的海洋宽广无边，希望你们在求知的道路上不断探索，勇敢追求自己的兴趣和理想。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在未来的学习和生活中，请牢记：“知识改变命运，奋斗成就未来。”教育是改变人生的重要途径，希望你们始终保持对知识的渴望，努力成为更好的自己，承担起未来的使命。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亲爱的孩子们，今天是你们小学毕业的日子，祝贺你们取得的每一份成绩。未来的路上，希望你们勇敢追梦，不负韶华，创造属于自己的精彩人生。无论走到哪里，都要怀揣梦想，勇敢前行！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7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2024-10-24T15:18:27Z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