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9010" w14:textId="77777777" w:rsidR="003261A6" w:rsidRDefault="003261A6">
      <w:pPr>
        <w:rPr>
          <w:rFonts w:hint="eastAsia"/>
        </w:rPr>
      </w:pPr>
      <w:r>
        <w:rPr>
          <w:rFonts w:hint="eastAsia"/>
        </w:rPr>
        <w:t>鼠的拼音和组词语</w:t>
      </w:r>
    </w:p>
    <w:p w14:paraId="14DAAF4C" w14:textId="77777777" w:rsidR="003261A6" w:rsidRDefault="003261A6">
      <w:pPr>
        <w:rPr>
          <w:rFonts w:hint="eastAsia"/>
        </w:rPr>
      </w:pPr>
      <w:r>
        <w:rPr>
          <w:rFonts w:hint="eastAsia"/>
        </w:rPr>
        <w:t>鼠，这个字在汉语中的拼音是“shǔ”，它不仅是十二生肖之首，也是日常生活中人们经常会提及的一个动物。鼠类以其机智、敏捷著称，在中国文化中有着丰富的象征意义和文化内涵。</w:t>
      </w:r>
    </w:p>
    <w:p w14:paraId="6946807E" w14:textId="77777777" w:rsidR="003261A6" w:rsidRDefault="003261A6">
      <w:pPr>
        <w:rPr>
          <w:rFonts w:hint="eastAsia"/>
        </w:rPr>
      </w:pPr>
    </w:p>
    <w:p w14:paraId="658BEB0D" w14:textId="77777777" w:rsidR="003261A6" w:rsidRDefault="003261A6">
      <w:pPr>
        <w:rPr>
          <w:rFonts w:hint="eastAsia"/>
        </w:rPr>
      </w:pPr>
      <w:r>
        <w:rPr>
          <w:rFonts w:hint="eastAsia"/>
        </w:rPr>
        <w:t>拼音与发音</w:t>
      </w:r>
    </w:p>
    <w:p w14:paraId="01A2FCC5" w14:textId="77777777" w:rsidR="003261A6" w:rsidRDefault="003261A6">
      <w:pPr>
        <w:rPr>
          <w:rFonts w:hint="eastAsia"/>
        </w:rPr>
      </w:pPr>
      <w:r>
        <w:rPr>
          <w:rFonts w:hint="eastAsia"/>
        </w:rPr>
        <w:t>“鼠”的拼音为“shǔ”，属于上声调，即第三声。学习汉语的人需要特别注意的是，正确发出这一音节时，声音应该是先降后升的。在汉语拼音系统中，“sh”是一个翘舌音，要求说话者将舌尖卷起，靠近上前牙，同时通过气流振动声带发声。</w:t>
      </w:r>
    </w:p>
    <w:p w14:paraId="5C750479" w14:textId="77777777" w:rsidR="003261A6" w:rsidRDefault="003261A6">
      <w:pPr>
        <w:rPr>
          <w:rFonts w:hint="eastAsia"/>
        </w:rPr>
      </w:pPr>
    </w:p>
    <w:p w14:paraId="08B61D70" w14:textId="77777777" w:rsidR="003261A6" w:rsidRDefault="003261A6">
      <w:pPr>
        <w:rPr>
          <w:rFonts w:hint="eastAsia"/>
        </w:rPr>
      </w:pPr>
      <w:r>
        <w:rPr>
          <w:rFonts w:hint="eastAsia"/>
        </w:rPr>
        <w:t>鼠字的组词示例</w:t>
      </w:r>
    </w:p>
    <w:p w14:paraId="0DD88C92" w14:textId="77777777" w:rsidR="003261A6" w:rsidRDefault="003261A6">
      <w:pPr>
        <w:rPr>
          <w:rFonts w:hint="eastAsia"/>
        </w:rPr>
      </w:pPr>
      <w:r>
        <w:rPr>
          <w:rFonts w:hint="eastAsia"/>
        </w:rPr>
        <w:t>关于“鼠”的组词非常丰富多样，以下是一些常见的例子。“老鼠”是最直接的组合，用来指代那些小型啮齿类动物；“松鼠”则是特指一种生活在树上的可爱小动物，它们以坚果为主食；还有“袋鼠”，虽然名字中有“鼠”，但它实际上属于有袋类哺乳动物，主要分布在澳大利亚及其周边地区。</w:t>
      </w:r>
    </w:p>
    <w:p w14:paraId="4D23D171" w14:textId="77777777" w:rsidR="003261A6" w:rsidRDefault="003261A6">
      <w:pPr>
        <w:rPr>
          <w:rFonts w:hint="eastAsia"/>
        </w:rPr>
      </w:pPr>
    </w:p>
    <w:p w14:paraId="518A2418" w14:textId="77777777" w:rsidR="003261A6" w:rsidRDefault="003261A6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41C3CE95" w14:textId="77777777" w:rsidR="003261A6" w:rsidRDefault="003261A6">
      <w:pPr>
        <w:rPr>
          <w:rFonts w:hint="eastAsia"/>
        </w:rPr>
      </w:pPr>
      <w:r>
        <w:rPr>
          <w:rFonts w:hint="eastAsia"/>
        </w:rPr>
        <w:t>在中国传统文化中，“鼠”具有特殊的象征意义。一方面，由于其繁殖能力强，被视作吉祥物，代表着繁荣和多子多孙；另一方面，民间传说中，鼠也被赋予了聪明伶俐的形象。比如，在十二生肖的故事里，鼠凭借自己的智慧赢得了首位的位置。</w:t>
      </w:r>
    </w:p>
    <w:p w14:paraId="14AAC50F" w14:textId="77777777" w:rsidR="003261A6" w:rsidRDefault="003261A6">
      <w:pPr>
        <w:rPr>
          <w:rFonts w:hint="eastAsia"/>
        </w:rPr>
      </w:pPr>
    </w:p>
    <w:p w14:paraId="738544EF" w14:textId="77777777" w:rsidR="003261A6" w:rsidRDefault="003261A6">
      <w:pPr>
        <w:rPr>
          <w:rFonts w:hint="eastAsia"/>
        </w:rPr>
      </w:pPr>
      <w:r>
        <w:rPr>
          <w:rFonts w:hint="eastAsia"/>
        </w:rPr>
        <w:t>现代用法与流行文化中的鼠</w:t>
      </w:r>
    </w:p>
    <w:p w14:paraId="0E3D2F7E" w14:textId="77777777" w:rsidR="003261A6" w:rsidRDefault="003261A6">
      <w:pPr>
        <w:rPr>
          <w:rFonts w:hint="eastAsia"/>
        </w:rPr>
      </w:pPr>
      <w:r>
        <w:rPr>
          <w:rFonts w:hint="eastAsia"/>
        </w:rPr>
        <w:t>随着时代的发展，“鼠”不仅保留了传统意义上的形象，还被赋予了许多新的含义。例如，在互联网文化中，“鼠标”这个词指的是计算机的一种输入设备，而“键盘侠”一词则常常与“鼠”结合使用，幽默地描述那些在网络上活跃但不愿透露真实身份的人群。“鼠年”每12年一次，每当这个时候，各种与鼠相关的纪念品、艺术作品就会大量出现，成为文化交流的一部分。</w:t>
      </w:r>
    </w:p>
    <w:p w14:paraId="111CA8E8" w14:textId="77777777" w:rsidR="003261A6" w:rsidRDefault="003261A6">
      <w:pPr>
        <w:rPr>
          <w:rFonts w:hint="eastAsia"/>
        </w:rPr>
      </w:pPr>
    </w:p>
    <w:p w14:paraId="787CF16B" w14:textId="77777777" w:rsidR="003261A6" w:rsidRDefault="003261A6">
      <w:pPr>
        <w:rPr>
          <w:rFonts w:hint="eastAsia"/>
        </w:rPr>
      </w:pPr>
      <w:r>
        <w:rPr>
          <w:rFonts w:hint="eastAsia"/>
        </w:rPr>
        <w:t>最后的总结</w:t>
      </w:r>
    </w:p>
    <w:p w14:paraId="60FBE004" w14:textId="77777777" w:rsidR="003261A6" w:rsidRDefault="003261A6">
      <w:pPr>
        <w:rPr>
          <w:rFonts w:hint="eastAsia"/>
        </w:rPr>
      </w:pPr>
      <w:r>
        <w:rPr>
          <w:rFonts w:hint="eastAsia"/>
        </w:rPr>
        <w:t>“鼠”作为一个汉字，无论是从语言学角度还是文化角度来看，都承载着深厚的历史价值和文化内涵。通过对“鼠”的拼音学习以及对其相关词汇的理解，不仅可以帮助汉语学习者更好地掌握这门语言，也能增进对中国文化的理解。希望这篇文章能为你提供有价值的信息，并激发你对汉语学习的兴趣。</w:t>
      </w:r>
    </w:p>
    <w:p w14:paraId="2AEFF63C" w14:textId="77777777" w:rsidR="003261A6" w:rsidRDefault="003261A6">
      <w:pPr>
        <w:rPr>
          <w:rFonts w:hint="eastAsia"/>
        </w:rPr>
      </w:pPr>
    </w:p>
    <w:p w14:paraId="171EB5BF" w14:textId="77777777" w:rsidR="003261A6" w:rsidRDefault="00326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BAD83" w14:textId="77777777" w:rsidR="003261A6" w:rsidRDefault="00326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1E8F6" w14:textId="102F1956" w:rsidR="00620705" w:rsidRDefault="00620705"/>
    <w:sectPr w:rsidR="00620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05"/>
    <w:rsid w:val="003261A6"/>
    <w:rsid w:val="0062070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6936D-2253-45B5-B9F5-0CB43987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