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791B" w14:textId="77777777" w:rsidR="00F34785" w:rsidRDefault="00F34785">
      <w:pPr>
        <w:rPr>
          <w:rFonts w:hint="eastAsia"/>
        </w:rPr>
      </w:pPr>
    </w:p>
    <w:p w14:paraId="68557701" w14:textId="77777777" w:rsidR="00F34785" w:rsidRDefault="00F34785">
      <w:pPr>
        <w:rPr>
          <w:rFonts w:hint="eastAsia"/>
        </w:rPr>
      </w:pPr>
      <w:r>
        <w:rPr>
          <w:rFonts w:hint="eastAsia"/>
        </w:rPr>
        <w:tab/>
        <w:t>鼻的拼音和组词</w:t>
      </w:r>
    </w:p>
    <w:p w14:paraId="2B89EF14" w14:textId="77777777" w:rsidR="00F34785" w:rsidRDefault="00F34785">
      <w:pPr>
        <w:rPr>
          <w:rFonts w:hint="eastAsia"/>
        </w:rPr>
      </w:pPr>
    </w:p>
    <w:p w14:paraId="1F74FD3C" w14:textId="77777777" w:rsidR="00F34785" w:rsidRDefault="00F34785">
      <w:pPr>
        <w:rPr>
          <w:rFonts w:hint="eastAsia"/>
        </w:rPr>
      </w:pPr>
    </w:p>
    <w:p w14:paraId="7F7A9A3E" w14:textId="77777777" w:rsidR="00F34785" w:rsidRDefault="00F34785">
      <w:pPr>
        <w:rPr>
          <w:rFonts w:hint="eastAsia"/>
        </w:rPr>
      </w:pPr>
      <w:r>
        <w:rPr>
          <w:rFonts w:hint="eastAsia"/>
        </w:rPr>
        <w:tab/>
        <w:t>在汉语中，“鼻”字的拼音是“bí”。它不仅是一个简单的汉字，也是我们身体上一个重要的器官——鼻子的名称。在日常生活中，“鼻”字被广泛使用，出现在许多词汇和短语之中。接下来，我们将深入了解“鼻”的拼音、组词及其文化含义。</w:t>
      </w:r>
    </w:p>
    <w:p w14:paraId="43E489DD" w14:textId="77777777" w:rsidR="00F34785" w:rsidRDefault="00F34785">
      <w:pPr>
        <w:rPr>
          <w:rFonts w:hint="eastAsia"/>
        </w:rPr>
      </w:pPr>
    </w:p>
    <w:p w14:paraId="0CE9DDA3" w14:textId="77777777" w:rsidR="00F34785" w:rsidRDefault="00F34785">
      <w:pPr>
        <w:rPr>
          <w:rFonts w:hint="eastAsia"/>
        </w:rPr>
      </w:pPr>
    </w:p>
    <w:p w14:paraId="27F7EAD0" w14:textId="77777777" w:rsidR="00F34785" w:rsidRDefault="00F34785">
      <w:pPr>
        <w:rPr>
          <w:rFonts w:hint="eastAsia"/>
        </w:rPr>
      </w:pPr>
    </w:p>
    <w:p w14:paraId="7F47255C" w14:textId="77777777" w:rsidR="00F34785" w:rsidRDefault="00F34785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7F24CF62" w14:textId="77777777" w:rsidR="00F34785" w:rsidRDefault="00F34785">
      <w:pPr>
        <w:rPr>
          <w:rFonts w:hint="eastAsia"/>
        </w:rPr>
      </w:pPr>
    </w:p>
    <w:p w14:paraId="02B9E17B" w14:textId="77777777" w:rsidR="00F34785" w:rsidRDefault="00F34785">
      <w:pPr>
        <w:rPr>
          <w:rFonts w:hint="eastAsia"/>
        </w:rPr>
      </w:pPr>
    </w:p>
    <w:p w14:paraId="50E7ABCE" w14:textId="77777777" w:rsidR="00F34785" w:rsidRDefault="00F34785">
      <w:pPr>
        <w:rPr>
          <w:rFonts w:hint="eastAsia"/>
        </w:rPr>
      </w:pPr>
      <w:r>
        <w:rPr>
          <w:rFonts w:hint="eastAsia"/>
        </w:rPr>
        <w:tab/>
        <w:t>“鼻”的拼音为“bí”，属于阴平声调，在四声中处于第一声。当读这个音时，声音平稳且高。对于学习中文作为第二语言的人来说，正确地发出这个音可能会需要一些练习，尤其是掌握好舌尖的位置以及如何控制气息的流动，以确保发音准确无误。</w:t>
      </w:r>
    </w:p>
    <w:p w14:paraId="19F5EB1C" w14:textId="77777777" w:rsidR="00F34785" w:rsidRDefault="00F34785">
      <w:pPr>
        <w:rPr>
          <w:rFonts w:hint="eastAsia"/>
        </w:rPr>
      </w:pPr>
    </w:p>
    <w:p w14:paraId="3B4AFE67" w14:textId="77777777" w:rsidR="00F34785" w:rsidRDefault="00F34785">
      <w:pPr>
        <w:rPr>
          <w:rFonts w:hint="eastAsia"/>
        </w:rPr>
      </w:pPr>
    </w:p>
    <w:p w14:paraId="154720E4" w14:textId="77777777" w:rsidR="00F34785" w:rsidRDefault="00F34785">
      <w:pPr>
        <w:rPr>
          <w:rFonts w:hint="eastAsia"/>
        </w:rPr>
      </w:pPr>
    </w:p>
    <w:p w14:paraId="45CD4BB8" w14:textId="77777777" w:rsidR="00F34785" w:rsidRDefault="00F34785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4ECBAEF5" w14:textId="77777777" w:rsidR="00F34785" w:rsidRDefault="00F34785">
      <w:pPr>
        <w:rPr>
          <w:rFonts w:hint="eastAsia"/>
        </w:rPr>
      </w:pPr>
    </w:p>
    <w:p w14:paraId="68CD48AC" w14:textId="77777777" w:rsidR="00F34785" w:rsidRDefault="00F34785">
      <w:pPr>
        <w:rPr>
          <w:rFonts w:hint="eastAsia"/>
        </w:rPr>
      </w:pPr>
    </w:p>
    <w:p w14:paraId="441CDF7A" w14:textId="77777777" w:rsidR="00F34785" w:rsidRDefault="00F34785">
      <w:pPr>
        <w:rPr>
          <w:rFonts w:hint="eastAsia"/>
        </w:rPr>
      </w:pPr>
      <w:r>
        <w:rPr>
          <w:rFonts w:hint="eastAsia"/>
        </w:rPr>
        <w:tab/>
        <w:t>“鼻”字可以与其他汉字组合成许多不同的词语，表达出丰富多样的意义。例如，“鼻腔”（bí qiāng）指的是空气通过鼻孔进入体内的通道；“鼻涕”（bí tì）则是指由鼻腔分泌出来的黏液。还有“鼻炎”（bí yán），这是一种常见的疾病，涉及鼻腔内部的炎症反应。而“鼻祖”（bí zǔ）这个词则用来形容某一领域或行业中的先驱者或是创始者，带有一种尊敬和崇敬之情。</w:t>
      </w:r>
    </w:p>
    <w:p w14:paraId="43010D71" w14:textId="77777777" w:rsidR="00F34785" w:rsidRDefault="00F34785">
      <w:pPr>
        <w:rPr>
          <w:rFonts w:hint="eastAsia"/>
        </w:rPr>
      </w:pPr>
    </w:p>
    <w:p w14:paraId="77C6465B" w14:textId="77777777" w:rsidR="00F34785" w:rsidRDefault="00F34785">
      <w:pPr>
        <w:rPr>
          <w:rFonts w:hint="eastAsia"/>
        </w:rPr>
      </w:pPr>
    </w:p>
    <w:p w14:paraId="0ED54324" w14:textId="77777777" w:rsidR="00F34785" w:rsidRDefault="00F34785">
      <w:pPr>
        <w:rPr>
          <w:rFonts w:hint="eastAsia"/>
        </w:rPr>
      </w:pPr>
    </w:p>
    <w:p w14:paraId="367DBD21" w14:textId="77777777" w:rsidR="00F34785" w:rsidRDefault="00F34785">
      <w:pPr>
        <w:rPr>
          <w:rFonts w:hint="eastAsia"/>
        </w:rPr>
      </w:pPr>
      <w:r>
        <w:rPr>
          <w:rFonts w:hint="eastAsia"/>
        </w:rPr>
        <w:tab/>
        <w:t>成语与俗语</w:t>
      </w:r>
    </w:p>
    <w:p w14:paraId="31B20119" w14:textId="77777777" w:rsidR="00F34785" w:rsidRDefault="00F34785">
      <w:pPr>
        <w:rPr>
          <w:rFonts w:hint="eastAsia"/>
        </w:rPr>
      </w:pPr>
    </w:p>
    <w:p w14:paraId="14A91786" w14:textId="77777777" w:rsidR="00F34785" w:rsidRDefault="00F34785">
      <w:pPr>
        <w:rPr>
          <w:rFonts w:hint="eastAsia"/>
        </w:rPr>
      </w:pPr>
    </w:p>
    <w:p w14:paraId="15E0C314" w14:textId="77777777" w:rsidR="00F34785" w:rsidRDefault="00F34785">
      <w:pPr>
        <w:rPr>
          <w:rFonts w:hint="eastAsia"/>
        </w:rPr>
      </w:pPr>
      <w:r>
        <w:rPr>
          <w:rFonts w:hint="eastAsia"/>
        </w:rPr>
        <w:tab/>
        <w:t>在汉语里，“鼻”也常常出现在各种成语和俗语中。“鼻青脸肿”（bí qīng liǎn zhǒng）形象地描述了一个人被打得满脸伤痕的样子；“心直口快，有话直说”有时也会用“心里藏不住事，想啥说啥，连鼻子都告诉人了”这样的说法来幽默地表达。“牛头不对马嘴”虽然没有直接包含“鼻”字，但它的意思是指说话做事不着边际，就像牛和马的头部特征不同，其中牛角与马鼻自然无法匹配一样。</w:t>
      </w:r>
    </w:p>
    <w:p w14:paraId="5FC183CC" w14:textId="77777777" w:rsidR="00F34785" w:rsidRDefault="00F34785">
      <w:pPr>
        <w:rPr>
          <w:rFonts w:hint="eastAsia"/>
        </w:rPr>
      </w:pPr>
    </w:p>
    <w:p w14:paraId="361B2EF7" w14:textId="77777777" w:rsidR="00F34785" w:rsidRDefault="00F34785">
      <w:pPr>
        <w:rPr>
          <w:rFonts w:hint="eastAsia"/>
        </w:rPr>
      </w:pPr>
    </w:p>
    <w:p w14:paraId="426F0D4C" w14:textId="77777777" w:rsidR="00F34785" w:rsidRDefault="00F34785">
      <w:pPr>
        <w:rPr>
          <w:rFonts w:hint="eastAsia"/>
        </w:rPr>
      </w:pPr>
    </w:p>
    <w:p w14:paraId="62E740EA" w14:textId="77777777" w:rsidR="00F34785" w:rsidRDefault="00F34785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3ED9E230" w14:textId="77777777" w:rsidR="00F34785" w:rsidRDefault="00F34785">
      <w:pPr>
        <w:rPr>
          <w:rFonts w:hint="eastAsia"/>
        </w:rPr>
      </w:pPr>
    </w:p>
    <w:p w14:paraId="3D302F00" w14:textId="77777777" w:rsidR="00F34785" w:rsidRDefault="00F34785">
      <w:pPr>
        <w:rPr>
          <w:rFonts w:hint="eastAsia"/>
        </w:rPr>
      </w:pPr>
    </w:p>
    <w:p w14:paraId="18D1C876" w14:textId="77777777" w:rsidR="00F34785" w:rsidRDefault="00F34785">
      <w:pPr>
        <w:rPr>
          <w:rFonts w:hint="eastAsia"/>
        </w:rPr>
      </w:pPr>
      <w:r>
        <w:rPr>
          <w:rFonts w:hint="eastAsia"/>
        </w:rPr>
        <w:tab/>
        <w:t>在中国传统文化中，鼻子不仅仅是呼吸和嗅觉的重要器官，它还具有一定的象征意义。比如，在面相学里，鼻子的形状和大小被认为能够反映一个人的性格特点和命运走向。大鼻子可能被认为是财富和权力的象征，而挺拔的鼻梁则往往与聪明才智联系在一起。不过，这些观点大多基于迷信，并无科学依据。</w:t>
      </w:r>
    </w:p>
    <w:p w14:paraId="0FA5A5C5" w14:textId="77777777" w:rsidR="00F34785" w:rsidRDefault="00F34785">
      <w:pPr>
        <w:rPr>
          <w:rFonts w:hint="eastAsia"/>
        </w:rPr>
      </w:pPr>
    </w:p>
    <w:p w14:paraId="6DBA8E28" w14:textId="77777777" w:rsidR="00F34785" w:rsidRDefault="00F34785">
      <w:pPr>
        <w:rPr>
          <w:rFonts w:hint="eastAsia"/>
        </w:rPr>
      </w:pPr>
    </w:p>
    <w:p w14:paraId="13C88804" w14:textId="77777777" w:rsidR="00F34785" w:rsidRDefault="00F34785">
      <w:pPr>
        <w:rPr>
          <w:rFonts w:hint="eastAsia"/>
        </w:rPr>
      </w:pPr>
    </w:p>
    <w:p w14:paraId="74280BA4" w14:textId="77777777" w:rsidR="00F34785" w:rsidRDefault="00F347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9AD235" w14:textId="77777777" w:rsidR="00F34785" w:rsidRDefault="00F34785">
      <w:pPr>
        <w:rPr>
          <w:rFonts w:hint="eastAsia"/>
        </w:rPr>
      </w:pPr>
    </w:p>
    <w:p w14:paraId="3E76FAAB" w14:textId="77777777" w:rsidR="00F34785" w:rsidRDefault="00F34785">
      <w:pPr>
        <w:rPr>
          <w:rFonts w:hint="eastAsia"/>
        </w:rPr>
      </w:pPr>
    </w:p>
    <w:p w14:paraId="16E894E3" w14:textId="77777777" w:rsidR="00F34785" w:rsidRDefault="00F34785">
      <w:pPr>
        <w:rPr>
          <w:rFonts w:hint="eastAsia"/>
        </w:rPr>
      </w:pPr>
      <w:r>
        <w:rPr>
          <w:rFonts w:hint="eastAsia"/>
        </w:rPr>
        <w:tab/>
        <w:t>“鼻”字不仅有着明确的拼音定义，而且通过与其他汉字的结合形成了丰富多彩的词汇，从日常生活到专业术语，乃至文化象征，都有着广泛的应用。无论是在书面还是口语交流中，“鼻”都是不可或缺的一部分，承载着丰富的语言和文化内涵。</w:t>
      </w:r>
    </w:p>
    <w:p w14:paraId="0A168880" w14:textId="77777777" w:rsidR="00F34785" w:rsidRDefault="00F34785">
      <w:pPr>
        <w:rPr>
          <w:rFonts w:hint="eastAsia"/>
        </w:rPr>
      </w:pPr>
    </w:p>
    <w:p w14:paraId="36F5511D" w14:textId="77777777" w:rsidR="00F34785" w:rsidRDefault="00F34785">
      <w:pPr>
        <w:rPr>
          <w:rFonts w:hint="eastAsia"/>
        </w:rPr>
      </w:pPr>
    </w:p>
    <w:p w14:paraId="302A37CF" w14:textId="77777777" w:rsidR="00F34785" w:rsidRDefault="00F34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FFC06" w14:textId="7C359F39" w:rsidR="00920716" w:rsidRDefault="00920716"/>
    <w:sectPr w:rsidR="0092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16"/>
    <w:rsid w:val="005B05E0"/>
    <w:rsid w:val="00920716"/>
    <w:rsid w:val="00F3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3E69B-C63C-4D12-9087-E7DEC556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