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E56B" w14:textId="77777777" w:rsidR="002551EB" w:rsidRDefault="002551EB">
      <w:pPr>
        <w:rPr>
          <w:rFonts w:hint="eastAsia"/>
        </w:rPr>
      </w:pPr>
    </w:p>
    <w:p w14:paraId="17C8C9DB" w14:textId="77777777" w:rsidR="002551EB" w:rsidRDefault="002551EB">
      <w:pPr>
        <w:rPr>
          <w:rFonts w:hint="eastAsia"/>
        </w:rPr>
      </w:pPr>
      <w:r>
        <w:rPr>
          <w:rFonts w:hint="eastAsia"/>
        </w:rPr>
        <w:tab/>
        <w:t>齿组词和的拼音</w:t>
      </w:r>
    </w:p>
    <w:p w14:paraId="20C15A82" w14:textId="77777777" w:rsidR="002551EB" w:rsidRDefault="002551EB">
      <w:pPr>
        <w:rPr>
          <w:rFonts w:hint="eastAsia"/>
        </w:rPr>
      </w:pPr>
    </w:p>
    <w:p w14:paraId="5A7824DB" w14:textId="77777777" w:rsidR="002551EB" w:rsidRDefault="002551EB">
      <w:pPr>
        <w:rPr>
          <w:rFonts w:hint="eastAsia"/>
        </w:rPr>
      </w:pPr>
    </w:p>
    <w:p w14:paraId="580648D9" w14:textId="77777777" w:rsidR="002551EB" w:rsidRDefault="002551EB">
      <w:pPr>
        <w:rPr>
          <w:rFonts w:hint="eastAsia"/>
        </w:rPr>
      </w:pPr>
      <w:r>
        <w:rPr>
          <w:rFonts w:hint="eastAsia"/>
        </w:rPr>
        <w:tab/>
        <w:t>在汉语词汇中，“齿”是一个常见且多义的字，它不仅指代人体口腔中的坚硬结构，用于咀嚼食物，在汉字构成中也扮演着重要角色。从“齿”的基础上，可以衍生出一系列丰富而有意义的词语，这些词语涵盖了生活的各个方面，从医疗到日常用语，无不体现其广泛的应用价值。</w:t>
      </w:r>
    </w:p>
    <w:p w14:paraId="2FF9B728" w14:textId="77777777" w:rsidR="002551EB" w:rsidRDefault="002551EB">
      <w:pPr>
        <w:rPr>
          <w:rFonts w:hint="eastAsia"/>
        </w:rPr>
      </w:pPr>
    </w:p>
    <w:p w14:paraId="4A77947B" w14:textId="77777777" w:rsidR="002551EB" w:rsidRDefault="002551EB">
      <w:pPr>
        <w:rPr>
          <w:rFonts w:hint="eastAsia"/>
        </w:rPr>
      </w:pPr>
    </w:p>
    <w:p w14:paraId="463E4363" w14:textId="77777777" w:rsidR="002551EB" w:rsidRDefault="002551EB">
      <w:pPr>
        <w:rPr>
          <w:rFonts w:hint="eastAsia"/>
        </w:rPr>
      </w:pPr>
    </w:p>
    <w:p w14:paraId="2AADA899" w14:textId="77777777" w:rsidR="002551EB" w:rsidRDefault="002551EB">
      <w:pPr>
        <w:rPr>
          <w:rFonts w:hint="eastAsia"/>
        </w:rPr>
      </w:pPr>
      <w:r>
        <w:rPr>
          <w:rFonts w:hint="eastAsia"/>
        </w:rPr>
        <w:tab/>
        <w:t>齿的本意与医学相关词汇</w:t>
      </w:r>
    </w:p>
    <w:p w14:paraId="5263DDCF" w14:textId="77777777" w:rsidR="002551EB" w:rsidRDefault="002551EB">
      <w:pPr>
        <w:rPr>
          <w:rFonts w:hint="eastAsia"/>
        </w:rPr>
      </w:pPr>
    </w:p>
    <w:p w14:paraId="49792703" w14:textId="77777777" w:rsidR="002551EB" w:rsidRDefault="002551EB">
      <w:pPr>
        <w:rPr>
          <w:rFonts w:hint="eastAsia"/>
        </w:rPr>
      </w:pPr>
    </w:p>
    <w:p w14:paraId="6048D7BF" w14:textId="77777777" w:rsidR="002551EB" w:rsidRDefault="002551EB">
      <w:pPr>
        <w:rPr>
          <w:rFonts w:hint="eastAsia"/>
        </w:rPr>
      </w:pPr>
      <w:r>
        <w:rPr>
          <w:rFonts w:hint="eastAsia"/>
        </w:rPr>
        <w:tab/>
        <w:t>“齿”的基本意义是指人或动物口腔内的坚硬结构，是消化系统的一部分，主要功能为研磨食物，便于吞咽和进一步消化。在医学领域，围绕“齿”组成的词汇繁多，如“牙齿”（yá chǐ），特指人类的牙齿；“龋齿”（qǔ chǐ），指的是牙齿受到细菌侵害后形成的蛀牙；“齿龈”（chǐ yín），即我们常说的牙龈。还有专门从事牙齿健康维护的职业——“牙医”（yá yī），以及相关的学科——“牙科”（yá kē）。这些专业术语反映了人们对于口腔健康的重视程度。</w:t>
      </w:r>
    </w:p>
    <w:p w14:paraId="6D5280D9" w14:textId="77777777" w:rsidR="002551EB" w:rsidRDefault="002551EB">
      <w:pPr>
        <w:rPr>
          <w:rFonts w:hint="eastAsia"/>
        </w:rPr>
      </w:pPr>
    </w:p>
    <w:p w14:paraId="77D03C4A" w14:textId="77777777" w:rsidR="002551EB" w:rsidRDefault="002551EB">
      <w:pPr>
        <w:rPr>
          <w:rFonts w:hint="eastAsia"/>
        </w:rPr>
      </w:pPr>
    </w:p>
    <w:p w14:paraId="19982E39" w14:textId="77777777" w:rsidR="002551EB" w:rsidRDefault="002551EB">
      <w:pPr>
        <w:rPr>
          <w:rFonts w:hint="eastAsia"/>
        </w:rPr>
      </w:pPr>
    </w:p>
    <w:p w14:paraId="5CB6A927" w14:textId="77777777" w:rsidR="002551EB" w:rsidRDefault="002551EB">
      <w:pPr>
        <w:rPr>
          <w:rFonts w:hint="eastAsia"/>
        </w:rPr>
      </w:pPr>
      <w:r>
        <w:rPr>
          <w:rFonts w:hint="eastAsia"/>
        </w:rPr>
        <w:tab/>
        <w:t>齿的文化寓意及日常表达</w:t>
      </w:r>
    </w:p>
    <w:p w14:paraId="744B3B35" w14:textId="77777777" w:rsidR="002551EB" w:rsidRDefault="002551EB">
      <w:pPr>
        <w:rPr>
          <w:rFonts w:hint="eastAsia"/>
        </w:rPr>
      </w:pPr>
    </w:p>
    <w:p w14:paraId="6934DBE0" w14:textId="77777777" w:rsidR="002551EB" w:rsidRDefault="002551EB">
      <w:pPr>
        <w:rPr>
          <w:rFonts w:hint="eastAsia"/>
        </w:rPr>
      </w:pPr>
    </w:p>
    <w:p w14:paraId="559EB57B" w14:textId="77777777" w:rsidR="002551EB" w:rsidRDefault="002551EB">
      <w:pPr>
        <w:rPr>
          <w:rFonts w:hint="eastAsia"/>
        </w:rPr>
      </w:pPr>
      <w:r>
        <w:rPr>
          <w:rFonts w:hint="eastAsia"/>
        </w:rPr>
        <w:tab/>
        <w:t>除了生理层面的意义外，“齿”在中国传统文化中也有独特的象征意义。“齿白唇红”用来形容一个人年轻貌美，健康活力充沛；“齿若编贝”则是赞美人的牙齿洁白整齐，如同排列有序的贝壳一般美观。在日常交流中，“齿冷”（chǐ lěng）一词常被用来幽默地表示某人的言语让人感到寒心或不愉快；而“齿颊生香”（chǐ jiá shēng xiāng）则形容美味的食物让人口感愉悦，余味无穷。由此可见，“齿”不仅是生物学上的概念，更融入了丰富的文化内涵。</w:t>
      </w:r>
    </w:p>
    <w:p w14:paraId="0B8A9E6C" w14:textId="77777777" w:rsidR="002551EB" w:rsidRDefault="002551EB">
      <w:pPr>
        <w:rPr>
          <w:rFonts w:hint="eastAsia"/>
        </w:rPr>
      </w:pPr>
    </w:p>
    <w:p w14:paraId="08186F7F" w14:textId="77777777" w:rsidR="002551EB" w:rsidRDefault="002551EB">
      <w:pPr>
        <w:rPr>
          <w:rFonts w:hint="eastAsia"/>
        </w:rPr>
      </w:pPr>
    </w:p>
    <w:p w14:paraId="642A50B4" w14:textId="77777777" w:rsidR="002551EB" w:rsidRDefault="002551EB">
      <w:pPr>
        <w:rPr>
          <w:rFonts w:hint="eastAsia"/>
        </w:rPr>
      </w:pPr>
    </w:p>
    <w:p w14:paraId="7489DBB5" w14:textId="77777777" w:rsidR="002551EB" w:rsidRDefault="002551EB">
      <w:pPr>
        <w:rPr>
          <w:rFonts w:hint="eastAsia"/>
        </w:rPr>
      </w:pPr>
      <w:r>
        <w:rPr>
          <w:rFonts w:hint="eastAsia"/>
        </w:rPr>
        <w:tab/>
        <w:t>齿与其他领域的关联</w:t>
      </w:r>
    </w:p>
    <w:p w14:paraId="15796AB9" w14:textId="77777777" w:rsidR="002551EB" w:rsidRDefault="002551EB">
      <w:pPr>
        <w:rPr>
          <w:rFonts w:hint="eastAsia"/>
        </w:rPr>
      </w:pPr>
    </w:p>
    <w:p w14:paraId="1270F357" w14:textId="77777777" w:rsidR="002551EB" w:rsidRDefault="002551EB">
      <w:pPr>
        <w:rPr>
          <w:rFonts w:hint="eastAsia"/>
        </w:rPr>
      </w:pPr>
    </w:p>
    <w:p w14:paraId="1BFFA675" w14:textId="77777777" w:rsidR="002551EB" w:rsidRDefault="002551EB">
      <w:pPr>
        <w:rPr>
          <w:rFonts w:hint="eastAsia"/>
        </w:rPr>
      </w:pPr>
      <w:r>
        <w:rPr>
          <w:rFonts w:hint="eastAsia"/>
        </w:rPr>
        <w:tab/>
        <w:t>在机械工程领域，“齿轮”（gé chǐ）是不可或缺的重要部件之一，它通过齿间的啮合传递动力，实现不同转速和扭矩之间的转换。这一发明极大地促进了现代工业的发展，使机械设备能够更加高效、稳定地运作。在数学和物理学中，“齿距”（chǐ jù）、“模数”（mó shù）等术语也经常出现，它们描述的是齿轮设计时需要考虑的关键参数。因此，“齿”不仅仅局限于生物体内部，还延伸到了工程技术等多个领域。</w:t>
      </w:r>
    </w:p>
    <w:p w14:paraId="0514B569" w14:textId="77777777" w:rsidR="002551EB" w:rsidRDefault="002551EB">
      <w:pPr>
        <w:rPr>
          <w:rFonts w:hint="eastAsia"/>
        </w:rPr>
      </w:pPr>
    </w:p>
    <w:p w14:paraId="006E4313" w14:textId="77777777" w:rsidR="002551EB" w:rsidRDefault="002551EB">
      <w:pPr>
        <w:rPr>
          <w:rFonts w:hint="eastAsia"/>
        </w:rPr>
      </w:pPr>
    </w:p>
    <w:p w14:paraId="780BE37F" w14:textId="77777777" w:rsidR="002551EB" w:rsidRDefault="002551EB">
      <w:pPr>
        <w:rPr>
          <w:rFonts w:hint="eastAsia"/>
        </w:rPr>
      </w:pPr>
    </w:p>
    <w:p w14:paraId="1B42152F" w14:textId="77777777" w:rsidR="002551EB" w:rsidRDefault="002551EB">
      <w:pPr>
        <w:rPr>
          <w:rFonts w:hint="eastAsia"/>
        </w:rPr>
      </w:pPr>
      <w:r>
        <w:rPr>
          <w:rFonts w:hint="eastAsia"/>
        </w:rPr>
        <w:tab/>
        <w:t>最后的总结：齿的重要性及其多元性</w:t>
      </w:r>
    </w:p>
    <w:p w14:paraId="3A55BC5D" w14:textId="77777777" w:rsidR="002551EB" w:rsidRDefault="002551EB">
      <w:pPr>
        <w:rPr>
          <w:rFonts w:hint="eastAsia"/>
        </w:rPr>
      </w:pPr>
    </w:p>
    <w:p w14:paraId="47239737" w14:textId="77777777" w:rsidR="002551EB" w:rsidRDefault="002551EB">
      <w:pPr>
        <w:rPr>
          <w:rFonts w:hint="eastAsia"/>
        </w:rPr>
      </w:pPr>
    </w:p>
    <w:p w14:paraId="5EF3E537" w14:textId="77777777" w:rsidR="002551EB" w:rsidRDefault="002551EB">
      <w:pPr>
        <w:rPr>
          <w:rFonts w:hint="eastAsia"/>
        </w:rPr>
      </w:pPr>
      <w:r>
        <w:rPr>
          <w:rFonts w:hint="eastAsia"/>
        </w:rPr>
        <w:tab/>
        <w:t>“齿”这个简单的汉字背后隐藏着深厚的文化底蕴和技术含量。无论是作为身体的一部分还是作为一种技术元素，“齿”都展现出了极高的实用性和多样性。通过了解与“齿”相关的各种词语及其含义，我们可以更好地认识到这个小小字符所承载的巨大信息量，以及它在不同文化和科学领域中所发挥的独特作用。</w:t>
      </w:r>
    </w:p>
    <w:p w14:paraId="1013C0D2" w14:textId="77777777" w:rsidR="002551EB" w:rsidRDefault="002551EB">
      <w:pPr>
        <w:rPr>
          <w:rFonts w:hint="eastAsia"/>
        </w:rPr>
      </w:pPr>
    </w:p>
    <w:p w14:paraId="7DD0C4C0" w14:textId="77777777" w:rsidR="002551EB" w:rsidRDefault="002551EB">
      <w:pPr>
        <w:rPr>
          <w:rFonts w:hint="eastAsia"/>
        </w:rPr>
      </w:pPr>
    </w:p>
    <w:p w14:paraId="6CD3DF51" w14:textId="77777777" w:rsidR="002551EB" w:rsidRDefault="002551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587C5" w14:textId="50C9E7F1" w:rsidR="0071466B" w:rsidRDefault="0071466B"/>
    <w:sectPr w:rsidR="00714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6B"/>
    <w:rsid w:val="002551EB"/>
    <w:rsid w:val="005B05E0"/>
    <w:rsid w:val="007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5ED42-4C2E-4CBD-9815-FE2AC977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