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0433" w14:textId="77777777" w:rsidR="00344C75" w:rsidRDefault="00344C75">
      <w:pPr>
        <w:rPr>
          <w:rFonts w:hint="eastAsia"/>
        </w:rPr>
      </w:pPr>
    </w:p>
    <w:p w14:paraId="6163E597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齿组词和部首和的拼音怎么写</w:t>
      </w:r>
    </w:p>
    <w:p w14:paraId="4F168CC8" w14:textId="77777777" w:rsidR="00344C75" w:rsidRDefault="00344C75">
      <w:pPr>
        <w:rPr>
          <w:rFonts w:hint="eastAsia"/>
        </w:rPr>
      </w:pPr>
    </w:p>
    <w:p w14:paraId="0848C009" w14:textId="77777777" w:rsidR="00344C75" w:rsidRDefault="00344C75">
      <w:pPr>
        <w:rPr>
          <w:rFonts w:hint="eastAsia"/>
        </w:rPr>
      </w:pPr>
    </w:p>
    <w:p w14:paraId="7B3E14D1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汉字是中华文化的瑰宝，每个字都蕴含着深厚的文化内涵。其中，“齿”字作为人类口腔中不可或缺的一部分，在汉字中也有着独特的地位。它不仅是一个独立的字，还是一个重要的部首，可以与其他部件组合成许多不同的词语。今天，我们就来深入了解“齿”的组词、作为部首的应用以及它的拼音。</w:t>
      </w:r>
    </w:p>
    <w:p w14:paraId="0F97A73E" w14:textId="77777777" w:rsidR="00344C75" w:rsidRDefault="00344C75">
      <w:pPr>
        <w:rPr>
          <w:rFonts w:hint="eastAsia"/>
        </w:rPr>
      </w:pPr>
    </w:p>
    <w:p w14:paraId="04F58156" w14:textId="77777777" w:rsidR="00344C75" w:rsidRDefault="00344C75">
      <w:pPr>
        <w:rPr>
          <w:rFonts w:hint="eastAsia"/>
        </w:rPr>
      </w:pPr>
    </w:p>
    <w:p w14:paraId="253B3A0F" w14:textId="77777777" w:rsidR="00344C75" w:rsidRDefault="00344C75">
      <w:pPr>
        <w:rPr>
          <w:rFonts w:hint="eastAsia"/>
        </w:rPr>
      </w:pPr>
    </w:p>
    <w:p w14:paraId="65A88991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齿的拼音</w:t>
      </w:r>
    </w:p>
    <w:p w14:paraId="0F855E98" w14:textId="77777777" w:rsidR="00344C75" w:rsidRDefault="00344C75">
      <w:pPr>
        <w:rPr>
          <w:rFonts w:hint="eastAsia"/>
        </w:rPr>
      </w:pPr>
    </w:p>
    <w:p w14:paraId="015AF453" w14:textId="77777777" w:rsidR="00344C75" w:rsidRDefault="00344C75">
      <w:pPr>
        <w:rPr>
          <w:rFonts w:hint="eastAsia"/>
        </w:rPr>
      </w:pPr>
    </w:p>
    <w:p w14:paraId="3A9A24CB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“齿”的拼音是 chǐ。在汉语拼音系统中，这个读音包含了两个部分：声母 ch 和韵母 ǐ。当我们在口语交流或者书写过程中需要注音时，就可以使用这个拼音来表达“齿”字的发音。对于学习中文的外国人或初学者来说，正确掌握“齿”的拼音是准确发音的关键。</w:t>
      </w:r>
    </w:p>
    <w:p w14:paraId="0DDC8D66" w14:textId="77777777" w:rsidR="00344C75" w:rsidRDefault="00344C75">
      <w:pPr>
        <w:rPr>
          <w:rFonts w:hint="eastAsia"/>
        </w:rPr>
      </w:pPr>
    </w:p>
    <w:p w14:paraId="03650630" w14:textId="77777777" w:rsidR="00344C75" w:rsidRDefault="00344C75">
      <w:pPr>
        <w:rPr>
          <w:rFonts w:hint="eastAsia"/>
        </w:rPr>
      </w:pPr>
    </w:p>
    <w:p w14:paraId="1F29AADF" w14:textId="77777777" w:rsidR="00344C75" w:rsidRDefault="00344C75">
      <w:pPr>
        <w:rPr>
          <w:rFonts w:hint="eastAsia"/>
        </w:rPr>
      </w:pPr>
    </w:p>
    <w:p w14:paraId="6655CD02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齿作为部首的意义</w:t>
      </w:r>
    </w:p>
    <w:p w14:paraId="0943F855" w14:textId="77777777" w:rsidR="00344C75" w:rsidRDefault="00344C75">
      <w:pPr>
        <w:rPr>
          <w:rFonts w:hint="eastAsia"/>
        </w:rPr>
      </w:pPr>
    </w:p>
    <w:p w14:paraId="35AA6587" w14:textId="77777777" w:rsidR="00344C75" w:rsidRDefault="00344C75">
      <w:pPr>
        <w:rPr>
          <w:rFonts w:hint="eastAsia"/>
        </w:rPr>
      </w:pPr>
    </w:p>
    <w:p w14:paraId="2574AF97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作为部首，“齿”通常用来表示与牙齿相关的意义。例如，我们有“咬”、“嚼”等字，它们都带有“齿”部，直观地反映了这些动作是通过牙齿完成的。还有一些不太明显的关联，比如“齢（líng）”，指的就是年龄，古代以换牙次数来计算人的年纪，因此也用了“齿”部。这样的设计体现了古人在造字时的智慧，将事物的特征巧妙地融入到了文字之中。</w:t>
      </w:r>
    </w:p>
    <w:p w14:paraId="593F3F9D" w14:textId="77777777" w:rsidR="00344C75" w:rsidRDefault="00344C75">
      <w:pPr>
        <w:rPr>
          <w:rFonts w:hint="eastAsia"/>
        </w:rPr>
      </w:pPr>
    </w:p>
    <w:p w14:paraId="2207831A" w14:textId="77777777" w:rsidR="00344C75" w:rsidRDefault="00344C75">
      <w:pPr>
        <w:rPr>
          <w:rFonts w:hint="eastAsia"/>
        </w:rPr>
      </w:pPr>
    </w:p>
    <w:p w14:paraId="6A4FA0C7" w14:textId="77777777" w:rsidR="00344C75" w:rsidRDefault="00344C75">
      <w:pPr>
        <w:rPr>
          <w:rFonts w:hint="eastAsia"/>
        </w:rPr>
      </w:pPr>
    </w:p>
    <w:p w14:paraId="76D4FFED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齿的组词示例</w:t>
      </w:r>
    </w:p>
    <w:p w14:paraId="7C76963C" w14:textId="77777777" w:rsidR="00344C75" w:rsidRDefault="00344C75">
      <w:pPr>
        <w:rPr>
          <w:rFonts w:hint="eastAsia"/>
        </w:rPr>
      </w:pPr>
    </w:p>
    <w:p w14:paraId="65F0F9D0" w14:textId="77777777" w:rsidR="00344C75" w:rsidRDefault="00344C75">
      <w:pPr>
        <w:rPr>
          <w:rFonts w:hint="eastAsia"/>
        </w:rPr>
      </w:pPr>
    </w:p>
    <w:p w14:paraId="5CC4A96E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接下来，让我们看看一些常见的由“齿”组成的词汇。“牙齿”是最基本也是最常用的，指的是人口腔内的坚硬结构，用于切割和磨碎食物。“齿轮”则是机械工程领域的重要组成部分，其形状像一排紧密排列的牙齿，能够传递动力和改变速度。“齿白唇红”形容人年轻健康，嘴唇红润，牙齿洁白。而“齿冷”则是一个成语，意思是笑后感到牙齿发凉，引申为因嘲笑别人而自己感到不好意思。</w:t>
      </w:r>
    </w:p>
    <w:p w14:paraId="724DC636" w14:textId="77777777" w:rsidR="00344C75" w:rsidRDefault="00344C75">
      <w:pPr>
        <w:rPr>
          <w:rFonts w:hint="eastAsia"/>
        </w:rPr>
      </w:pPr>
    </w:p>
    <w:p w14:paraId="789D8E1A" w14:textId="77777777" w:rsidR="00344C75" w:rsidRDefault="00344C75">
      <w:pPr>
        <w:rPr>
          <w:rFonts w:hint="eastAsia"/>
        </w:rPr>
      </w:pPr>
    </w:p>
    <w:p w14:paraId="66872704" w14:textId="77777777" w:rsidR="00344C75" w:rsidRDefault="00344C75">
      <w:pPr>
        <w:rPr>
          <w:rFonts w:hint="eastAsia"/>
        </w:rPr>
      </w:pPr>
    </w:p>
    <w:p w14:paraId="53B55E36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470D6" w14:textId="77777777" w:rsidR="00344C75" w:rsidRDefault="00344C75">
      <w:pPr>
        <w:rPr>
          <w:rFonts w:hint="eastAsia"/>
        </w:rPr>
      </w:pPr>
    </w:p>
    <w:p w14:paraId="685301BB" w14:textId="77777777" w:rsidR="00344C75" w:rsidRDefault="00344C75">
      <w:pPr>
        <w:rPr>
          <w:rFonts w:hint="eastAsia"/>
        </w:rPr>
      </w:pPr>
    </w:p>
    <w:p w14:paraId="79212571" w14:textId="77777777" w:rsidR="00344C75" w:rsidRDefault="00344C75">
      <w:pPr>
        <w:rPr>
          <w:rFonts w:hint="eastAsia"/>
        </w:rPr>
      </w:pPr>
      <w:r>
        <w:rPr>
          <w:rFonts w:hint="eastAsia"/>
        </w:rPr>
        <w:tab/>
        <w:t>“齿”作为一个汉字，无论是在日常生活中还是专业术语里，都有着广泛的应用。它不仅是口腔健康的一个象征，还成为了文化传承的一部分。了解“齿”的拼音、作为部首的意义及其所组成的丰富词汇，有助于加深我们对汉字构造的理解，同时也能帮助我们更好地掌握语言，用更加精准的文字表达思想。希望这篇文章能让大家对“齿”有更深的认识。</w:t>
      </w:r>
    </w:p>
    <w:p w14:paraId="110D1A4D" w14:textId="77777777" w:rsidR="00344C75" w:rsidRDefault="00344C75">
      <w:pPr>
        <w:rPr>
          <w:rFonts w:hint="eastAsia"/>
        </w:rPr>
      </w:pPr>
    </w:p>
    <w:p w14:paraId="00814B72" w14:textId="77777777" w:rsidR="00344C75" w:rsidRDefault="00344C75">
      <w:pPr>
        <w:rPr>
          <w:rFonts w:hint="eastAsia"/>
        </w:rPr>
      </w:pPr>
    </w:p>
    <w:p w14:paraId="3042DF9D" w14:textId="77777777" w:rsidR="00344C75" w:rsidRDefault="00344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FCD56" w14:textId="7B380C75" w:rsidR="001767D4" w:rsidRDefault="001767D4"/>
    <w:sectPr w:rsidR="0017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D4"/>
    <w:rsid w:val="001767D4"/>
    <w:rsid w:val="00344C7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1498-4E98-49F0-B863-ECACD5C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