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A4FC" w14:textId="77777777" w:rsidR="00B118F9" w:rsidRDefault="00B118F9">
      <w:pPr>
        <w:rPr>
          <w:rFonts w:hint="eastAsia"/>
        </w:rPr>
      </w:pPr>
      <w:r>
        <w:rPr>
          <w:rFonts w:hint="eastAsia"/>
        </w:rPr>
        <w:t>龋龋独行和踽踽独行的拼音：孤独者的步伐</w:t>
      </w:r>
    </w:p>
    <w:p w14:paraId="7B0291A9" w14:textId="77777777" w:rsidR="00B118F9" w:rsidRDefault="00B118F9">
      <w:pPr>
        <w:rPr>
          <w:rFonts w:hint="eastAsia"/>
        </w:rPr>
      </w:pPr>
      <w:r>
        <w:rPr>
          <w:rFonts w:hint="eastAsia"/>
        </w:rPr>
        <w:t>在汉语的广袤世界里，每个词汇都像是一颗独特的星星，在语言的天空中闪烁着自己的光芒。"龋龋独行"与"踽踽独行"这两个词组，虽然听起来有些相似，但它们各自蕴含的意义却大相径庭。首先从拼音开始："龋龋独行"（qǔ qū dú xíng）和"踽踽独行"（jǔ jǔ dú xíng），两个词组的发音非常接近，但是首字的声调和音节却截然不同。</w:t>
      </w:r>
    </w:p>
    <w:p w14:paraId="4EAF9F24" w14:textId="77777777" w:rsidR="00B118F9" w:rsidRDefault="00B118F9">
      <w:pPr>
        <w:rPr>
          <w:rFonts w:hint="eastAsia"/>
        </w:rPr>
      </w:pPr>
    </w:p>
    <w:p w14:paraId="3AB81E99" w14:textId="77777777" w:rsidR="00B118F9" w:rsidRDefault="00B118F9">
      <w:pPr>
        <w:rPr>
          <w:rFonts w:hint="eastAsia"/>
        </w:rPr>
      </w:pPr>
      <w:r>
        <w:rPr>
          <w:rFonts w:hint="eastAsia"/>
        </w:rPr>
        <w:t>龋龋独行：一种特殊的状态</w:t>
      </w:r>
    </w:p>
    <w:p w14:paraId="35650419" w14:textId="77777777" w:rsidR="00B118F9" w:rsidRDefault="00B118F9">
      <w:pPr>
        <w:rPr>
          <w:rFonts w:hint="eastAsia"/>
        </w:rPr>
      </w:pPr>
      <w:r>
        <w:rPr>
          <w:rFonts w:hint="eastAsia"/>
        </w:rPr>
        <w:t>"龋龋独行"这个词并不常见于日常对话之中，它似乎更倾向于描述一种较为抽象或特殊的行走状态。"龋"本意指的是牙齿上的蛀洞，这里用来形容一个人走路时脚步轻快却又略显空虚，仿佛是走在一条没有尽头的路上，每一步都像是敲击在心灵深处的某个空洞之处。这种行走方式不是因为外在环境的影响，而是内心的一种状态，可能是对未知的探索，也可能是对过去的追忆。这种状态下的人，往往独自前行，享受着那份独一无二的宁静。</w:t>
      </w:r>
    </w:p>
    <w:p w14:paraId="6203174D" w14:textId="77777777" w:rsidR="00B118F9" w:rsidRDefault="00B118F9">
      <w:pPr>
        <w:rPr>
          <w:rFonts w:hint="eastAsia"/>
        </w:rPr>
      </w:pPr>
    </w:p>
    <w:p w14:paraId="7C29C94B" w14:textId="77777777" w:rsidR="00B118F9" w:rsidRDefault="00B118F9">
      <w:pPr>
        <w:rPr>
          <w:rFonts w:hint="eastAsia"/>
        </w:rPr>
      </w:pPr>
      <w:r>
        <w:rPr>
          <w:rFonts w:hint="eastAsia"/>
        </w:rPr>
        <w:t>踽踽独行：孤独的象征</w:t>
      </w:r>
    </w:p>
    <w:p w14:paraId="2EA28BB1" w14:textId="77777777" w:rsidR="00B118F9" w:rsidRDefault="00B118F9">
      <w:pPr>
        <w:rPr>
          <w:rFonts w:hint="eastAsia"/>
        </w:rPr>
      </w:pPr>
      <w:r>
        <w:rPr>
          <w:rFonts w:hint="eastAsia"/>
        </w:rPr>
        <w:t>相比之下，"踽踽独行"则更为人所熟知，它描绘了一幅更加直观的画面——一个人在荒野或是陌生的城市街道上独自漫步，步伐缓慢而坚定。"踽"字本身就给人一种孤寂的感觉，它传达出一种深沉的孤独感。这种孤独不是那种短暂的情绪波动，而是一种长期的心境，一种即使身处人群之中也能感受到的疏离。"踽踽独行"不仅仅是指物理上的单独行动，更是一种精神层面的独立，是对自我内心的深刻探索。</w:t>
      </w:r>
    </w:p>
    <w:p w14:paraId="23543FF6" w14:textId="77777777" w:rsidR="00B118F9" w:rsidRDefault="00B118F9">
      <w:pPr>
        <w:rPr>
          <w:rFonts w:hint="eastAsia"/>
        </w:rPr>
      </w:pPr>
    </w:p>
    <w:p w14:paraId="490BAD92" w14:textId="77777777" w:rsidR="00B118F9" w:rsidRDefault="00B118F9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5BD30B59" w14:textId="77777777" w:rsidR="00B118F9" w:rsidRDefault="00B118F9">
      <w:pPr>
        <w:rPr>
          <w:rFonts w:hint="eastAsia"/>
        </w:rPr>
      </w:pPr>
      <w:r>
        <w:rPr>
          <w:rFonts w:hint="eastAsia"/>
        </w:rPr>
        <w:t>尽管"龋龋独行"和"踽踽独行"都包含了“独行”这一共同元素，暗示了个体在世界中的孤立存在，但它们之间存在着微妙的区别。前者强调的是内心世界的某种空虚或不完整，后者则侧重于外部世界给予的孤独体验。"龋龋独行"的人可能正在寻找填补内心空白的东西，而"踽踽独行"者则是接受了孤独作为生命的一部分，并在这种状态下找到了属于自己的节奏。无论是哪一种，都体现了人类面对孤独时的不同态度和反应。</w:t>
      </w:r>
    </w:p>
    <w:p w14:paraId="72EB63C4" w14:textId="77777777" w:rsidR="00B118F9" w:rsidRDefault="00B118F9">
      <w:pPr>
        <w:rPr>
          <w:rFonts w:hint="eastAsia"/>
        </w:rPr>
      </w:pPr>
    </w:p>
    <w:p w14:paraId="22EA4C76" w14:textId="77777777" w:rsidR="00B118F9" w:rsidRDefault="00B118F9">
      <w:pPr>
        <w:rPr>
          <w:rFonts w:hint="eastAsia"/>
        </w:rPr>
      </w:pPr>
      <w:r>
        <w:rPr>
          <w:rFonts w:hint="eastAsia"/>
        </w:rPr>
        <w:t>最后的总结：独行者的哲学思考</w:t>
      </w:r>
    </w:p>
    <w:p w14:paraId="100364AB" w14:textId="77777777" w:rsidR="00B118F9" w:rsidRDefault="00B118F9">
      <w:pPr>
        <w:rPr>
          <w:rFonts w:hint="eastAsia"/>
        </w:rPr>
      </w:pPr>
      <w:r>
        <w:rPr>
          <w:rFonts w:hint="eastAsia"/>
        </w:rPr>
        <w:t>无论选择"龋龋独行"还是"踽踽独行"，这两种行走方式都为人们提供了深刻的哲学思考。它们提醒我们，每个人都是自己生命的旅行者，在这条路上，有时候我们需要学会欣赏孤独带来的美丽，有时又要勇敢地面对内心的空缺。最终，这些经历将帮助我</w:t>
      </w:r>
      <w:r>
        <w:rPr>
          <w:rFonts w:hint="eastAsia"/>
        </w:rPr>
        <w:lastRenderedPageBreak/>
        <w:t>们更好地理解自己，找到真正的方向，走向更加充实的人生旅程。</w:t>
      </w:r>
    </w:p>
    <w:p w14:paraId="5AD927FB" w14:textId="77777777" w:rsidR="00B118F9" w:rsidRDefault="00B118F9">
      <w:pPr>
        <w:rPr>
          <w:rFonts w:hint="eastAsia"/>
        </w:rPr>
      </w:pPr>
    </w:p>
    <w:p w14:paraId="3C59EF31" w14:textId="77777777" w:rsidR="00B118F9" w:rsidRDefault="00B11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772F4" w14:textId="57DFB61A" w:rsidR="001C4C9A" w:rsidRDefault="001C4C9A"/>
    <w:sectPr w:rsidR="001C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9A"/>
    <w:rsid w:val="001C4C9A"/>
    <w:rsid w:val="00866415"/>
    <w:rsid w:val="00B1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F9E4F-1559-4FC9-BC23-80CC4F48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