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0F47" w14:textId="77777777" w:rsidR="0019561E" w:rsidRDefault="0019561E">
      <w:pPr>
        <w:rPr>
          <w:rFonts w:hint="eastAsia"/>
        </w:rPr>
      </w:pPr>
    </w:p>
    <w:p w14:paraId="65257F86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龖的拼音：chóng</w:t>
      </w:r>
    </w:p>
    <w:p w14:paraId="38FFCF0B" w14:textId="77777777" w:rsidR="0019561E" w:rsidRDefault="0019561E">
      <w:pPr>
        <w:rPr>
          <w:rFonts w:hint="eastAsia"/>
        </w:rPr>
      </w:pPr>
    </w:p>
    <w:p w14:paraId="21488C53" w14:textId="77777777" w:rsidR="0019561E" w:rsidRDefault="0019561E">
      <w:pPr>
        <w:rPr>
          <w:rFonts w:hint="eastAsia"/>
        </w:rPr>
      </w:pPr>
    </w:p>
    <w:p w14:paraId="57990951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在汉语中，“龖”这个字并不常见，它在现代汉字使用频率中几乎可以忽略不计。然而，这个字却因其独特的构造而引人注目。从字形上看，“龖”由两个“龙”字组成，上下的排列方式给人一种强烈的视觉冲击，仿佛两条龙在上下飞舞，展现出一种非凡的气势和力量。</w:t>
      </w:r>
    </w:p>
    <w:p w14:paraId="25D3165B" w14:textId="77777777" w:rsidR="0019561E" w:rsidRDefault="0019561E">
      <w:pPr>
        <w:rPr>
          <w:rFonts w:hint="eastAsia"/>
        </w:rPr>
      </w:pPr>
    </w:p>
    <w:p w14:paraId="52C6C28A" w14:textId="77777777" w:rsidR="0019561E" w:rsidRDefault="0019561E">
      <w:pPr>
        <w:rPr>
          <w:rFonts w:hint="eastAsia"/>
        </w:rPr>
      </w:pPr>
    </w:p>
    <w:p w14:paraId="6D671473" w14:textId="77777777" w:rsidR="0019561E" w:rsidRDefault="0019561E">
      <w:pPr>
        <w:rPr>
          <w:rFonts w:hint="eastAsia"/>
        </w:rPr>
      </w:pPr>
    </w:p>
    <w:p w14:paraId="5AFC3073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“龖”的历史渊源与文化含义</w:t>
      </w:r>
    </w:p>
    <w:p w14:paraId="5EA14D8A" w14:textId="77777777" w:rsidR="0019561E" w:rsidRDefault="0019561E">
      <w:pPr>
        <w:rPr>
          <w:rFonts w:hint="eastAsia"/>
        </w:rPr>
      </w:pPr>
    </w:p>
    <w:p w14:paraId="47ABEDD3" w14:textId="77777777" w:rsidR="0019561E" w:rsidRDefault="0019561E">
      <w:pPr>
        <w:rPr>
          <w:rFonts w:hint="eastAsia"/>
        </w:rPr>
      </w:pPr>
    </w:p>
    <w:p w14:paraId="7CD447CD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尽管“龖”字在日常生活中罕见，但它在中国古代文化和传说中有着深远的影响。根据一些古籍记载，“龖”字最早出现在周朝时期，被用来形容龙腾云驾雾的壮观景象。在中国传统文化中，龙是权力、尊贵和好运的象征，因此“龖”字也常常被赋予了吉祥如意的美好寓意。由于其独特的形态，有时也被用于书法艺术创作中，表达作者对于力量、自由和超越的向往。</w:t>
      </w:r>
    </w:p>
    <w:p w14:paraId="2D49A02F" w14:textId="77777777" w:rsidR="0019561E" w:rsidRDefault="0019561E">
      <w:pPr>
        <w:rPr>
          <w:rFonts w:hint="eastAsia"/>
        </w:rPr>
      </w:pPr>
    </w:p>
    <w:p w14:paraId="2AF7874F" w14:textId="77777777" w:rsidR="0019561E" w:rsidRDefault="0019561E">
      <w:pPr>
        <w:rPr>
          <w:rFonts w:hint="eastAsia"/>
        </w:rPr>
      </w:pPr>
    </w:p>
    <w:p w14:paraId="4DB117AC" w14:textId="77777777" w:rsidR="0019561E" w:rsidRDefault="0019561E">
      <w:pPr>
        <w:rPr>
          <w:rFonts w:hint="eastAsia"/>
        </w:rPr>
      </w:pPr>
    </w:p>
    <w:p w14:paraId="1A8B74F7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“龖”字的现代应用</w:t>
      </w:r>
    </w:p>
    <w:p w14:paraId="37E2F5BC" w14:textId="77777777" w:rsidR="0019561E" w:rsidRDefault="0019561E">
      <w:pPr>
        <w:rPr>
          <w:rFonts w:hint="eastAsia"/>
        </w:rPr>
      </w:pPr>
    </w:p>
    <w:p w14:paraId="487837D7" w14:textId="77777777" w:rsidR="0019561E" w:rsidRDefault="0019561E">
      <w:pPr>
        <w:rPr>
          <w:rFonts w:hint="eastAsia"/>
        </w:rPr>
      </w:pPr>
    </w:p>
    <w:p w14:paraId="28FA2218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进入现代社会后，“龖”字的应用范围虽然依旧有限，但在某些特定领域或场合下，它仍然发挥着独特的作用。例如，在网络文化中，由于其形象生动有趣，常被网友用作表情符号来表达某种情绪或态度；在设计和创意产业中，“龖”字的独特造型也为设计师们提供了灵感来源，成为了一种流行的装饰元素。随着中国文化在全球范围内的传播，“龖”字及其背后的文化故事也逐渐为更多国际友人所了解和喜爱。</w:t>
      </w:r>
    </w:p>
    <w:p w14:paraId="156408B0" w14:textId="77777777" w:rsidR="0019561E" w:rsidRDefault="0019561E">
      <w:pPr>
        <w:rPr>
          <w:rFonts w:hint="eastAsia"/>
        </w:rPr>
      </w:pPr>
    </w:p>
    <w:p w14:paraId="61A44DE9" w14:textId="77777777" w:rsidR="0019561E" w:rsidRDefault="0019561E">
      <w:pPr>
        <w:rPr>
          <w:rFonts w:hint="eastAsia"/>
        </w:rPr>
      </w:pPr>
    </w:p>
    <w:p w14:paraId="019DF3D8" w14:textId="77777777" w:rsidR="0019561E" w:rsidRDefault="0019561E">
      <w:pPr>
        <w:rPr>
          <w:rFonts w:hint="eastAsia"/>
        </w:rPr>
      </w:pPr>
    </w:p>
    <w:p w14:paraId="5AF6BCC6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学习和书写“龖”字</w:t>
      </w:r>
    </w:p>
    <w:p w14:paraId="23BBFEE0" w14:textId="77777777" w:rsidR="0019561E" w:rsidRDefault="0019561E">
      <w:pPr>
        <w:rPr>
          <w:rFonts w:hint="eastAsia"/>
        </w:rPr>
      </w:pPr>
    </w:p>
    <w:p w14:paraId="35EF4AF4" w14:textId="77777777" w:rsidR="0019561E" w:rsidRDefault="0019561E">
      <w:pPr>
        <w:rPr>
          <w:rFonts w:hint="eastAsia"/>
        </w:rPr>
      </w:pPr>
    </w:p>
    <w:p w14:paraId="07218116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对于想要深入了解中国文化的朋友们来说，学习和书写“龖”字不仅是一种对传统艺术形式的探索，更是一次心灵上的旅行。由于“龖”字结构复杂，笔画较多，初学者可能会觉得有些难度。但是，通过反复练习，不仅可以提高自己的书法技艺，更能深刻体会到汉字之美以及其所承载的文化内涵。同时，学习“龖”字也是对中国古代文明的一种致敬，让我们能够更加珍惜和传承这份宝贵的文化遗产。</w:t>
      </w:r>
    </w:p>
    <w:p w14:paraId="672DD86A" w14:textId="77777777" w:rsidR="0019561E" w:rsidRDefault="0019561E">
      <w:pPr>
        <w:rPr>
          <w:rFonts w:hint="eastAsia"/>
        </w:rPr>
      </w:pPr>
    </w:p>
    <w:p w14:paraId="3FF3DD72" w14:textId="77777777" w:rsidR="0019561E" w:rsidRDefault="0019561E">
      <w:pPr>
        <w:rPr>
          <w:rFonts w:hint="eastAsia"/>
        </w:rPr>
      </w:pPr>
    </w:p>
    <w:p w14:paraId="0BE39256" w14:textId="77777777" w:rsidR="0019561E" w:rsidRDefault="0019561E">
      <w:pPr>
        <w:rPr>
          <w:rFonts w:hint="eastAsia"/>
        </w:rPr>
      </w:pPr>
    </w:p>
    <w:p w14:paraId="098DDDB9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B1C07" w14:textId="77777777" w:rsidR="0019561E" w:rsidRDefault="0019561E">
      <w:pPr>
        <w:rPr>
          <w:rFonts w:hint="eastAsia"/>
        </w:rPr>
      </w:pPr>
    </w:p>
    <w:p w14:paraId="297B4748" w14:textId="77777777" w:rsidR="0019561E" w:rsidRDefault="0019561E">
      <w:pPr>
        <w:rPr>
          <w:rFonts w:hint="eastAsia"/>
        </w:rPr>
      </w:pPr>
    </w:p>
    <w:p w14:paraId="7DF1637D" w14:textId="77777777" w:rsidR="0019561E" w:rsidRDefault="0019561E">
      <w:pPr>
        <w:rPr>
          <w:rFonts w:hint="eastAsia"/>
        </w:rPr>
      </w:pPr>
      <w:r>
        <w:rPr>
          <w:rFonts w:hint="eastAsia"/>
        </w:rPr>
        <w:tab/>
        <w:t>“龖”字虽然在现代汉语中并不常见，但它以其独特的魅力吸引着人们的目光，成为了连接过去与未来、传统与现代的一座桥梁。无论是作为文化研究的对象，还是作为一种艺术表现形式，“龖”字都值得我们去深入挖掘和欣赏。希望未来有更多的人能够了解并喜爱上这个充满神秘色彩的文字。</w:t>
      </w:r>
    </w:p>
    <w:p w14:paraId="2039433A" w14:textId="77777777" w:rsidR="0019561E" w:rsidRDefault="0019561E">
      <w:pPr>
        <w:rPr>
          <w:rFonts w:hint="eastAsia"/>
        </w:rPr>
      </w:pPr>
    </w:p>
    <w:p w14:paraId="33A0E831" w14:textId="77777777" w:rsidR="0019561E" w:rsidRDefault="0019561E">
      <w:pPr>
        <w:rPr>
          <w:rFonts w:hint="eastAsia"/>
        </w:rPr>
      </w:pPr>
    </w:p>
    <w:p w14:paraId="5996A5D5" w14:textId="77777777" w:rsidR="0019561E" w:rsidRDefault="00195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84A5A" w14:textId="3EF86064" w:rsidR="00E16321" w:rsidRDefault="00E16321"/>
    <w:sectPr w:rsidR="00E1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1"/>
    <w:rsid w:val="0019561E"/>
    <w:rsid w:val="005120DD"/>
    <w:rsid w:val="00E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CB5B-ACA1-4E4C-961D-267D847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