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5712" w14:textId="77777777" w:rsidR="00101C1C" w:rsidRDefault="00101C1C">
      <w:pPr>
        <w:rPr>
          <w:rFonts w:hint="eastAsia"/>
        </w:rPr>
      </w:pPr>
    </w:p>
    <w:p w14:paraId="6D44FE26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龖龘什么意思</w:t>
      </w:r>
    </w:p>
    <w:p w14:paraId="715494BC" w14:textId="77777777" w:rsidR="00101C1C" w:rsidRDefault="00101C1C">
      <w:pPr>
        <w:rPr>
          <w:rFonts w:hint="eastAsia"/>
        </w:rPr>
      </w:pPr>
    </w:p>
    <w:p w14:paraId="6A4CBE15" w14:textId="77777777" w:rsidR="00101C1C" w:rsidRDefault="00101C1C">
      <w:pPr>
        <w:rPr>
          <w:rFonts w:hint="eastAsia"/>
        </w:rPr>
      </w:pPr>
    </w:p>
    <w:p w14:paraId="3104B61F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“龖龘”这个词语在现代汉语中并不常见，它是由两个古汉字组合而成，这两个字在古代汉语中都有其独特的含义。“龖”字在《说文解字》中被解释为龙飞的意思，象征着力量与升腾；而“龘”字同样与龙相关，意指龙行或龙鸣，带有威严和神秘的色彩。因此，“龖龘”可以理解为描述龙飞天行地、威风凛凛的景象，寓意着力量、尊严和升腾。</w:t>
      </w:r>
    </w:p>
    <w:p w14:paraId="45DBD3B8" w14:textId="77777777" w:rsidR="00101C1C" w:rsidRDefault="00101C1C">
      <w:pPr>
        <w:rPr>
          <w:rFonts w:hint="eastAsia"/>
        </w:rPr>
      </w:pPr>
    </w:p>
    <w:p w14:paraId="09609C35" w14:textId="77777777" w:rsidR="00101C1C" w:rsidRDefault="00101C1C">
      <w:pPr>
        <w:rPr>
          <w:rFonts w:hint="eastAsia"/>
        </w:rPr>
      </w:pPr>
    </w:p>
    <w:p w14:paraId="17853668" w14:textId="77777777" w:rsidR="00101C1C" w:rsidRDefault="00101C1C">
      <w:pPr>
        <w:rPr>
          <w:rFonts w:hint="eastAsia"/>
        </w:rPr>
      </w:pPr>
    </w:p>
    <w:p w14:paraId="45B09238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CDEA88E" w14:textId="77777777" w:rsidR="00101C1C" w:rsidRDefault="00101C1C">
      <w:pPr>
        <w:rPr>
          <w:rFonts w:hint="eastAsia"/>
        </w:rPr>
      </w:pPr>
    </w:p>
    <w:p w14:paraId="69CAA8B8" w14:textId="77777777" w:rsidR="00101C1C" w:rsidRDefault="00101C1C">
      <w:pPr>
        <w:rPr>
          <w:rFonts w:hint="eastAsia"/>
        </w:rPr>
      </w:pPr>
    </w:p>
    <w:p w14:paraId="5A0CE681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在中国传统文化中，龙是极为重要的图腾之一，代表着皇权、神圣以及吉祥。它不仅出现在古代帝王的服饰、器物上，也广泛存在于文学作品、民间传说和各种艺术形式中。“龖龘”作为与龙相关的词汇，自然也承载了丰富的文化意义。在古代文献中，这个词可能用于形容帝王出行时的盛大场面，或者是描述自然界的壮观景象，如雷雨交加时天空中仿佛有龙在翻腾，以此来表达对自然伟力的敬畏之情。</w:t>
      </w:r>
    </w:p>
    <w:p w14:paraId="153898EA" w14:textId="77777777" w:rsidR="00101C1C" w:rsidRDefault="00101C1C">
      <w:pPr>
        <w:rPr>
          <w:rFonts w:hint="eastAsia"/>
        </w:rPr>
      </w:pPr>
    </w:p>
    <w:p w14:paraId="6FAE4AE2" w14:textId="77777777" w:rsidR="00101C1C" w:rsidRDefault="00101C1C">
      <w:pPr>
        <w:rPr>
          <w:rFonts w:hint="eastAsia"/>
        </w:rPr>
      </w:pPr>
    </w:p>
    <w:p w14:paraId="01FD888E" w14:textId="77777777" w:rsidR="00101C1C" w:rsidRDefault="00101C1C">
      <w:pPr>
        <w:rPr>
          <w:rFonts w:hint="eastAsia"/>
        </w:rPr>
      </w:pPr>
    </w:p>
    <w:p w14:paraId="347DACE1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644838F" w14:textId="77777777" w:rsidR="00101C1C" w:rsidRDefault="00101C1C">
      <w:pPr>
        <w:rPr>
          <w:rFonts w:hint="eastAsia"/>
        </w:rPr>
      </w:pPr>
    </w:p>
    <w:p w14:paraId="7BF82E0D" w14:textId="77777777" w:rsidR="00101C1C" w:rsidRDefault="00101C1C">
      <w:pPr>
        <w:rPr>
          <w:rFonts w:hint="eastAsia"/>
        </w:rPr>
      </w:pPr>
    </w:p>
    <w:p w14:paraId="06AA7CE3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尽管“龖龘”在日常生活中很少被使用，但在网络时代，这一词语却因独特性和新奇感而受到部分网友的喜爱，尤其是在社交媒体平台上，有时会被用来表达激动、震撼的心情或是形容某事非常厉害、精彩。在一些文学创作、艺术设计领域，“龖龘”也被赋予新的生命，成为表达创意和情感的独特符号。</w:t>
      </w:r>
    </w:p>
    <w:p w14:paraId="0775C955" w14:textId="77777777" w:rsidR="00101C1C" w:rsidRDefault="00101C1C">
      <w:pPr>
        <w:rPr>
          <w:rFonts w:hint="eastAsia"/>
        </w:rPr>
      </w:pPr>
    </w:p>
    <w:p w14:paraId="7F59D270" w14:textId="77777777" w:rsidR="00101C1C" w:rsidRDefault="00101C1C">
      <w:pPr>
        <w:rPr>
          <w:rFonts w:hint="eastAsia"/>
        </w:rPr>
      </w:pPr>
    </w:p>
    <w:p w14:paraId="5B4F1170" w14:textId="77777777" w:rsidR="00101C1C" w:rsidRDefault="00101C1C">
      <w:pPr>
        <w:rPr>
          <w:rFonts w:hint="eastAsia"/>
        </w:rPr>
      </w:pPr>
    </w:p>
    <w:p w14:paraId="1CDE1C0C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学习与研究价值</w:t>
      </w:r>
    </w:p>
    <w:p w14:paraId="232C5672" w14:textId="77777777" w:rsidR="00101C1C" w:rsidRDefault="00101C1C">
      <w:pPr>
        <w:rPr>
          <w:rFonts w:hint="eastAsia"/>
        </w:rPr>
      </w:pPr>
    </w:p>
    <w:p w14:paraId="66AA4BB8" w14:textId="77777777" w:rsidR="00101C1C" w:rsidRDefault="00101C1C">
      <w:pPr>
        <w:rPr>
          <w:rFonts w:hint="eastAsia"/>
        </w:rPr>
      </w:pPr>
    </w:p>
    <w:p w14:paraId="455F0E50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对于语言学和文化学者而言，“龖龘”这样的词语不仅是研究古汉语、探索古代文化的宝贵资料，也是了解中华文明悠久历史和深厚文化底蕴的重要窗口。通过对其背后故事的挖掘，可以帮助人们更好地理解古人对于自然、社会及宇宙的认知方式，增进对中国传统文化的认识和尊重。</w:t>
      </w:r>
    </w:p>
    <w:p w14:paraId="38B4F9D1" w14:textId="77777777" w:rsidR="00101C1C" w:rsidRDefault="00101C1C">
      <w:pPr>
        <w:rPr>
          <w:rFonts w:hint="eastAsia"/>
        </w:rPr>
      </w:pPr>
    </w:p>
    <w:p w14:paraId="7064DDCE" w14:textId="77777777" w:rsidR="00101C1C" w:rsidRDefault="00101C1C">
      <w:pPr>
        <w:rPr>
          <w:rFonts w:hint="eastAsia"/>
        </w:rPr>
      </w:pPr>
    </w:p>
    <w:p w14:paraId="14E62B3B" w14:textId="77777777" w:rsidR="00101C1C" w:rsidRDefault="00101C1C">
      <w:pPr>
        <w:rPr>
          <w:rFonts w:hint="eastAsia"/>
        </w:rPr>
      </w:pPr>
    </w:p>
    <w:p w14:paraId="0FED01B5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7B248C" w14:textId="77777777" w:rsidR="00101C1C" w:rsidRDefault="00101C1C">
      <w:pPr>
        <w:rPr>
          <w:rFonts w:hint="eastAsia"/>
        </w:rPr>
      </w:pPr>
    </w:p>
    <w:p w14:paraId="60E614FE" w14:textId="77777777" w:rsidR="00101C1C" w:rsidRDefault="00101C1C">
      <w:pPr>
        <w:rPr>
          <w:rFonts w:hint="eastAsia"/>
        </w:rPr>
      </w:pPr>
    </w:p>
    <w:p w14:paraId="53A106A4" w14:textId="77777777" w:rsidR="00101C1C" w:rsidRDefault="00101C1C">
      <w:pPr>
        <w:rPr>
          <w:rFonts w:hint="eastAsia"/>
        </w:rPr>
      </w:pPr>
      <w:r>
        <w:rPr>
          <w:rFonts w:hint="eastAsia"/>
        </w:rPr>
        <w:tab/>
        <w:t>“龖龘”不仅仅是一个简单的词语组合，它蕴含了深厚的文化内涵和历史信息。无论是从语言学的角度还是从文化研究的视角来看，都值得我们去深入了解和探讨。在这个快速变化的时代里，重新发现并传承这些古老而美好的词汇，对于丰富我们的精神世界、增强文化自信具有重要意义。</w:t>
      </w:r>
    </w:p>
    <w:p w14:paraId="0B1E0547" w14:textId="77777777" w:rsidR="00101C1C" w:rsidRDefault="00101C1C">
      <w:pPr>
        <w:rPr>
          <w:rFonts w:hint="eastAsia"/>
        </w:rPr>
      </w:pPr>
    </w:p>
    <w:p w14:paraId="0B4B3363" w14:textId="77777777" w:rsidR="00101C1C" w:rsidRDefault="00101C1C">
      <w:pPr>
        <w:rPr>
          <w:rFonts w:hint="eastAsia"/>
        </w:rPr>
      </w:pPr>
    </w:p>
    <w:p w14:paraId="77DF0AF9" w14:textId="77777777" w:rsidR="00101C1C" w:rsidRDefault="00101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2B048" w14:textId="5EFF013B" w:rsidR="00EF019B" w:rsidRDefault="00EF019B"/>
    <w:sectPr w:rsidR="00EF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B"/>
    <w:rsid w:val="00101C1C"/>
    <w:rsid w:val="005120DD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E2ED-7344-40C8-8AE9-E2FEB24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