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C8A2A" w14:textId="77777777" w:rsidR="00DB4366" w:rsidRDefault="00DB4366">
      <w:pPr>
        <w:rPr>
          <w:rFonts w:hint="eastAsia"/>
        </w:rPr>
      </w:pPr>
    </w:p>
    <w:p w14:paraId="2C5B5FD6" w14:textId="77777777" w:rsidR="00DB4366" w:rsidRDefault="00DB4366">
      <w:pPr>
        <w:rPr>
          <w:rFonts w:hint="eastAsia"/>
        </w:rPr>
      </w:pPr>
      <w:r>
        <w:rPr>
          <w:rFonts w:hint="eastAsia"/>
        </w:rPr>
        <w:tab/>
        <w:t>龘字读音</w:t>
      </w:r>
    </w:p>
    <w:p w14:paraId="4EFABE84" w14:textId="77777777" w:rsidR="00DB4366" w:rsidRDefault="00DB4366">
      <w:pPr>
        <w:rPr>
          <w:rFonts w:hint="eastAsia"/>
        </w:rPr>
      </w:pPr>
    </w:p>
    <w:p w14:paraId="32783841" w14:textId="77777777" w:rsidR="00DB4366" w:rsidRDefault="00DB4366">
      <w:pPr>
        <w:rPr>
          <w:rFonts w:hint="eastAsia"/>
        </w:rPr>
      </w:pPr>
    </w:p>
    <w:p w14:paraId="73F243E8" w14:textId="77777777" w:rsidR="00DB4366" w:rsidRDefault="00DB4366">
      <w:pPr>
        <w:rPr>
          <w:rFonts w:hint="eastAsia"/>
        </w:rPr>
      </w:pPr>
      <w:r>
        <w:rPr>
          <w:rFonts w:hint="eastAsia"/>
        </w:rPr>
        <w:tab/>
        <w:t>“龘”（dá）字在现代汉语中并不常见，它是一个古汉字，由四个“龙”字组成，形象地表达了“龙飞凤舞”的意象。从字形上看，它仿佛四条龙相互缠绕，既展现了古代中国人对龙这一神秘生物的崇拜，也体现了汉字构造的艺术美感。在《说文解字》等古代文献中，“龘”字被解释为“龙飞之貌”，即描述了龙飞翔的姿态。</w:t>
      </w:r>
    </w:p>
    <w:p w14:paraId="75280B3E" w14:textId="77777777" w:rsidR="00DB4366" w:rsidRDefault="00DB4366">
      <w:pPr>
        <w:rPr>
          <w:rFonts w:hint="eastAsia"/>
        </w:rPr>
      </w:pPr>
    </w:p>
    <w:p w14:paraId="7EB40598" w14:textId="77777777" w:rsidR="00DB4366" w:rsidRDefault="00DB4366">
      <w:pPr>
        <w:rPr>
          <w:rFonts w:hint="eastAsia"/>
        </w:rPr>
      </w:pPr>
    </w:p>
    <w:p w14:paraId="62287627" w14:textId="77777777" w:rsidR="00DB4366" w:rsidRDefault="00DB4366">
      <w:pPr>
        <w:rPr>
          <w:rFonts w:hint="eastAsia"/>
        </w:rPr>
      </w:pPr>
    </w:p>
    <w:p w14:paraId="3525EBDF" w14:textId="77777777" w:rsidR="00DB4366" w:rsidRDefault="00DB4366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635C41C7" w14:textId="77777777" w:rsidR="00DB4366" w:rsidRDefault="00DB4366">
      <w:pPr>
        <w:rPr>
          <w:rFonts w:hint="eastAsia"/>
        </w:rPr>
      </w:pPr>
    </w:p>
    <w:p w14:paraId="6E3B86E0" w14:textId="77777777" w:rsidR="00DB4366" w:rsidRDefault="00DB4366">
      <w:pPr>
        <w:rPr>
          <w:rFonts w:hint="eastAsia"/>
        </w:rPr>
      </w:pPr>
    </w:p>
    <w:p w14:paraId="4A65B1C7" w14:textId="77777777" w:rsidR="00DB4366" w:rsidRDefault="00DB4366">
      <w:pPr>
        <w:rPr>
          <w:rFonts w:hint="eastAsia"/>
        </w:rPr>
      </w:pPr>
      <w:r>
        <w:rPr>
          <w:rFonts w:hint="eastAsia"/>
        </w:rPr>
        <w:tab/>
        <w:t>在中国传统文化中，龙是吉祥、权力与尊贵的象征，代表着帝王之气或是自然界的神奇力量。因此，“龘”字不仅仅是一个简单的汉字，它还承载着深厚的文化意义。在古代文学作品或艺术创作中，人们常用此字来表达对于美好未来的向往，或是赞美某人具有非凡的才能和领导力。尽管在日常生活中使用频率不高，但在特定的文化场合下，如书法展览、古籍研究等领域，“龘”字依然能够引起人们的关注和兴趣。</w:t>
      </w:r>
    </w:p>
    <w:p w14:paraId="5B858030" w14:textId="77777777" w:rsidR="00DB4366" w:rsidRDefault="00DB4366">
      <w:pPr>
        <w:rPr>
          <w:rFonts w:hint="eastAsia"/>
        </w:rPr>
      </w:pPr>
    </w:p>
    <w:p w14:paraId="5610D770" w14:textId="77777777" w:rsidR="00DB4366" w:rsidRDefault="00DB4366">
      <w:pPr>
        <w:rPr>
          <w:rFonts w:hint="eastAsia"/>
        </w:rPr>
      </w:pPr>
    </w:p>
    <w:p w14:paraId="48883753" w14:textId="77777777" w:rsidR="00DB4366" w:rsidRDefault="00DB4366">
      <w:pPr>
        <w:rPr>
          <w:rFonts w:hint="eastAsia"/>
        </w:rPr>
      </w:pPr>
    </w:p>
    <w:p w14:paraId="3F4E06E3" w14:textId="77777777" w:rsidR="00DB4366" w:rsidRDefault="00DB4366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91CFA00" w14:textId="77777777" w:rsidR="00DB4366" w:rsidRDefault="00DB4366">
      <w:pPr>
        <w:rPr>
          <w:rFonts w:hint="eastAsia"/>
        </w:rPr>
      </w:pPr>
    </w:p>
    <w:p w14:paraId="17691F6A" w14:textId="77777777" w:rsidR="00DB4366" w:rsidRDefault="00DB4366">
      <w:pPr>
        <w:rPr>
          <w:rFonts w:hint="eastAsia"/>
        </w:rPr>
      </w:pPr>
    </w:p>
    <w:p w14:paraId="3B4FE0A7" w14:textId="77777777" w:rsidR="00DB4366" w:rsidRDefault="00DB4366">
      <w:pPr>
        <w:rPr>
          <w:rFonts w:hint="eastAsia"/>
        </w:rPr>
      </w:pPr>
      <w:r>
        <w:rPr>
          <w:rFonts w:hint="eastAsia"/>
        </w:rPr>
        <w:tab/>
        <w:t>随着社会的发展，虽然“龘”字在日常生活中的直接应用机会不多，但它在设计、广告、网络语言等方面找到了新的生命。例如，在一些创意设计中，设计师们会利用“龘”字的独特形态来吸引眼球；在网络空间里，网友们也会偶尔用“龘”字来表达一种超乎寻常的状态或情绪，如形容某件事情非常震撼或者某个人能力出众。这种跨时代的再创造，让古老的汉字焕发出了新的活力。</w:t>
      </w:r>
    </w:p>
    <w:p w14:paraId="3F1D2536" w14:textId="77777777" w:rsidR="00DB4366" w:rsidRDefault="00DB4366">
      <w:pPr>
        <w:rPr>
          <w:rFonts w:hint="eastAsia"/>
        </w:rPr>
      </w:pPr>
    </w:p>
    <w:p w14:paraId="3BC13F06" w14:textId="77777777" w:rsidR="00DB4366" w:rsidRDefault="00DB4366">
      <w:pPr>
        <w:rPr>
          <w:rFonts w:hint="eastAsia"/>
        </w:rPr>
      </w:pPr>
    </w:p>
    <w:p w14:paraId="0ECCFF62" w14:textId="77777777" w:rsidR="00DB4366" w:rsidRDefault="00DB4366">
      <w:pPr>
        <w:rPr>
          <w:rFonts w:hint="eastAsia"/>
        </w:rPr>
      </w:pPr>
    </w:p>
    <w:p w14:paraId="3CF1BEAE" w14:textId="77777777" w:rsidR="00DB4366" w:rsidRDefault="00DB4366">
      <w:pPr>
        <w:rPr>
          <w:rFonts w:hint="eastAsia"/>
        </w:rPr>
      </w:pPr>
      <w:r>
        <w:rPr>
          <w:rFonts w:hint="eastAsia"/>
        </w:rPr>
        <w:tab/>
        <w:t>学习与传承</w:t>
      </w:r>
    </w:p>
    <w:p w14:paraId="53279A65" w14:textId="77777777" w:rsidR="00DB4366" w:rsidRDefault="00DB4366">
      <w:pPr>
        <w:rPr>
          <w:rFonts w:hint="eastAsia"/>
        </w:rPr>
      </w:pPr>
    </w:p>
    <w:p w14:paraId="0B12CB56" w14:textId="77777777" w:rsidR="00DB4366" w:rsidRDefault="00DB4366">
      <w:pPr>
        <w:rPr>
          <w:rFonts w:hint="eastAsia"/>
        </w:rPr>
      </w:pPr>
    </w:p>
    <w:p w14:paraId="47F632E4" w14:textId="77777777" w:rsidR="00DB4366" w:rsidRDefault="00DB4366">
      <w:pPr>
        <w:rPr>
          <w:rFonts w:hint="eastAsia"/>
        </w:rPr>
      </w:pPr>
      <w:r>
        <w:rPr>
          <w:rFonts w:hint="eastAsia"/>
        </w:rPr>
        <w:tab/>
        <w:t>对于学习中文的人来说，“龘”字不仅是一个认识汉字结构和演变过程的好例子，也是了解中国传统文化的一个窗口。通过研究这样一个集美学与文化于一体的汉字，可以加深对中国历史和文化的理解。同时，随着全球范围内对东方文化兴趣的增长，“龘”字及其背后的故事也成为向世界展示中华文化魅力的一种方式。无论是作为学术研究的对象，还是作为一种文化交流的媒介，“龘”字都值得我们去探索和传承。</w:t>
      </w:r>
    </w:p>
    <w:p w14:paraId="0A0C8523" w14:textId="77777777" w:rsidR="00DB4366" w:rsidRDefault="00DB4366">
      <w:pPr>
        <w:rPr>
          <w:rFonts w:hint="eastAsia"/>
        </w:rPr>
      </w:pPr>
    </w:p>
    <w:p w14:paraId="78AFB347" w14:textId="77777777" w:rsidR="00DB4366" w:rsidRDefault="00DB4366">
      <w:pPr>
        <w:rPr>
          <w:rFonts w:hint="eastAsia"/>
        </w:rPr>
      </w:pPr>
    </w:p>
    <w:p w14:paraId="7B43C850" w14:textId="77777777" w:rsidR="00DB4366" w:rsidRDefault="00DB4366">
      <w:pPr>
        <w:rPr>
          <w:rFonts w:hint="eastAsia"/>
        </w:rPr>
      </w:pPr>
    </w:p>
    <w:p w14:paraId="307137DE" w14:textId="77777777" w:rsidR="00DB4366" w:rsidRDefault="00DB43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2D409A" w14:textId="77777777" w:rsidR="00DB4366" w:rsidRDefault="00DB4366">
      <w:pPr>
        <w:rPr>
          <w:rFonts w:hint="eastAsia"/>
        </w:rPr>
      </w:pPr>
    </w:p>
    <w:p w14:paraId="52218A31" w14:textId="77777777" w:rsidR="00DB4366" w:rsidRDefault="00DB4366">
      <w:pPr>
        <w:rPr>
          <w:rFonts w:hint="eastAsia"/>
        </w:rPr>
      </w:pPr>
    </w:p>
    <w:p w14:paraId="13F6894B" w14:textId="77777777" w:rsidR="00DB4366" w:rsidRDefault="00DB4366">
      <w:pPr>
        <w:rPr>
          <w:rFonts w:hint="eastAsia"/>
        </w:rPr>
      </w:pPr>
      <w:r>
        <w:rPr>
          <w:rFonts w:hint="eastAsia"/>
        </w:rPr>
        <w:tab/>
        <w:t>“龘”字不仅是一个拥有独特读音和字形的汉字，更是一扇通往中国古代文明的大门。它让我们得以窥见古人对于自然界和宇宙万物的理解与想象，同时也激发着当代人在创新与传承之间寻找平衡点。希望更多的人能够关注并喜爱上这个充满故事感的汉字，共同参与到中华优秀传统文化的保护与传播之中。</w:t>
      </w:r>
    </w:p>
    <w:p w14:paraId="6956532D" w14:textId="77777777" w:rsidR="00DB4366" w:rsidRDefault="00DB4366">
      <w:pPr>
        <w:rPr>
          <w:rFonts w:hint="eastAsia"/>
        </w:rPr>
      </w:pPr>
    </w:p>
    <w:p w14:paraId="398806D0" w14:textId="77777777" w:rsidR="00DB4366" w:rsidRDefault="00DB4366">
      <w:pPr>
        <w:rPr>
          <w:rFonts w:hint="eastAsia"/>
        </w:rPr>
      </w:pPr>
    </w:p>
    <w:p w14:paraId="1507489C" w14:textId="77777777" w:rsidR="00DB4366" w:rsidRDefault="00DB43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FD99E" w14:textId="327A331A" w:rsidR="00A605DF" w:rsidRDefault="00A605DF"/>
    <w:sectPr w:rsidR="00A60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DF"/>
    <w:rsid w:val="005120DD"/>
    <w:rsid w:val="00A605DF"/>
    <w:rsid w:val="00D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758A8-AB4F-4CDA-A4B1-809D63AD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