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B0366" w14:textId="77777777" w:rsidR="00FA1E00" w:rsidRDefault="00FA1E00">
      <w:pPr>
        <w:rPr>
          <w:rFonts w:hint="eastAsia"/>
        </w:rPr>
      </w:pPr>
    </w:p>
    <w:p w14:paraId="264A798C" w14:textId="77777777" w:rsidR="00FA1E00" w:rsidRDefault="00FA1E00">
      <w:pPr>
        <w:rPr>
          <w:rFonts w:hint="eastAsia"/>
        </w:rPr>
      </w:pPr>
      <w:r>
        <w:rPr>
          <w:rFonts w:hint="eastAsia"/>
        </w:rPr>
        <w:tab/>
        <w:t>龘怎么读？</w:t>
      </w:r>
    </w:p>
    <w:p w14:paraId="4B2E3270" w14:textId="77777777" w:rsidR="00FA1E00" w:rsidRDefault="00FA1E00">
      <w:pPr>
        <w:rPr>
          <w:rFonts w:hint="eastAsia"/>
        </w:rPr>
      </w:pPr>
    </w:p>
    <w:p w14:paraId="4A205439" w14:textId="77777777" w:rsidR="00FA1E00" w:rsidRDefault="00FA1E00">
      <w:pPr>
        <w:rPr>
          <w:rFonts w:hint="eastAsia"/>
        </w:rPr>
      </w:pPr>
    </w:p>
    <w:p w14:paraId="5F4CD030" w14:textId="77777777" w:rsidR="00FA1E00" w:rsidRDefault="00FA1E00">
      <w:pPr>
        <w:rPr>
          <w:rFonts w:hint="eastAsia"/>
        </w:rPr>
      </w:pPr>
      <w:r>
        <w:rPr>
          <w:rFonts w:hint="eastAsia"/>
        </w:rPr>
        <w:tab/>
        <w:t>“龘”这个汉字读作 dàn。它是一个非常罕见的汉字，在日常生活中几乎不会遇到。由于其特殊性和罕见性，很多人可能对其读音并不熟悉。在汉字文化中，存在许多这样的生僻字，它们往往蕴含着丰富的历史文化信息。</w:t>
      </w:r>
    </w:p>
    <w:p w14:paraId="287E2F50" w14:textId="77777777" w:rsidR="00FA1E00" w:rsidRDefault="00FA1E00">
      <w:pPr>
        <w:rPr>
          <w:rFonts w:hint="eastAsia"/>
        </w:rPr>
      </w:pPr>
    </w:p>
    <w:p w14:paraId="26D07F53" w14:textId="77777777" w:rsidR="00FA1E00" w:rsidRDefault="00FA1E00">
      <w:pPr>
        <w:rPr>
          <w:rFonts w:hint="eastAsia"/>
        </w:rPr>
      </w:pPr>
    </w:p>
    <w:p w14:paraId="5C224448" w14:textId="77777777" w:rsidR="00FA1E00" w:rsidRDefault="00FA1E00">
      <w:pPr>
        <w:rPr>
          <w:rFonts w:hint="eastAsia"/>
        </w:rPr>
      </w:pPr>
    </w:p>
    <w:p w14:paraId="558972A0" w14:textId="77777777" w:rsidR="00FA1E00" w:rsidRDefault="00FA1E00">
      <w:pPr>
        <w:rPr>
          <w:rFonts w:hint="eastAsia"/>
        </w:rPr>
      </w:pPr>
      <w:r>
        <w:rPr>
          <w:rFonts w:hint="eastAsia"/>
        </w:rPr>
        <w:tab/>
        <w:t>龘的意思是什么？</w:t>
      </w:r>
    </w:p>
    <w:p w14:paraId="1FB995BD" w14:textId="77777777" w:rsidR="00FA1E00" w:rsidRDefault="00FA1E00">
      <w:pPr>
        <w:rPr>
          <w:rFonts w:hint="eastAsia"/>
        </w:rPr>
      </w:pPr>
    </w:p>
    <w:p w14:paraId="2B206703" w14:textId="77777777" w:rsidR="00FA1E00" w:rsidRDefault="00FA1E00">
      <w:pPr>
        <w:rPr>
          <w:rFonts w:hint="eastAsia"/>
        </w:rPr>
      </w:pPr>
    </w:p>
    <w:p w14:paraId="56DA0FB7" w14:textId="77777777" w:rsidR="00FA1E00" w:rsidRDefault="00FA1E00">
      <w:pPr>
        <w:rPr>
          <w:rFonts w:hint="eastAsia"/>
        </w:rPr>
      </w:pPr>
      <w:r>
        <w:rPr>
          <w:rFonts w:hint="eastAsia"/>
        </w:rPr>
        <w:tab/>
        <w:t>“龘”字在古汉语中用来形容龙飞舞的样子，或者说是龙飞翔的姿态。这个字由多个“龙”字组成，形象地描绘了多条龙在空中盘旋飞舞的壮观场景。从字形上来看，“龘”字下方是四个“龙”字，上方则是两个“龙”字，整体结构给人一种升腾、翱翔的感觉。这种构字方式不仅体现了汉字造字的艺术美感，也反映了古代人们对自然界现象的观察与想象。</w:t>
      </w:r>
    </w:p>
    <w:p w14:paraId="53084938" w14:textId="77777777" w:rsidR="00FA1E00" w:rsidRDefault="00FA1E00">
      <w:pPr>
        <w:rPr>
          <w:rFonts w:hint="eastAsia"/>
        </w:rPr>
      </w:pPr>
    </w:p>
    <w:p w14:paraId="5F3D758E" w14:textId="77777777" w:rsidR="00FA1E00" w:rsidRDefault="00FA1E00">
      <w:pPr>
        <w:rPr>
          <w:rFonts w:hint="eastAsia"/>
        </w:rPr>
      </w:pPr>
    </w:p>
    <w:p w14:paraId="7BDF60AD" w14:textId="77777777" w:rsidR="00FA1E00" w:rsidRDefault="00FA1E00">
      <w:pPr>
        <w:rPr>
          <w:rFonts w:hint="eastAsia"/>
        </w:rPr>
      </w:pPr>
    </w:p>
    <w:p w14:paraId="0B2A82E8" w14:textId="77777777" w:rsidR="00FA1E00" w:rsidRDefault="00FA1E00">
      <w:pPr>
        <w:rPr>
          <w:rFonts w:hint="eastAsia"/>
        </w:rPr>
      </w:pPr>
      <w:r>
        <w:rPr>
          <w:rFonts w:hint="eastAsia"/>
        </w:rPr>
        <w:tab/>
        <w:t>龘的文化意义</w:t>
      </w:r>
    </w:p>
    <w:p w14:paraId="2997A63B" w14:textId="77777777" w:rsidR="00FA1E00" w:rsidRDefault="00FA1E00">
      <w:pPr>
        <w:rPr>
          <w:rFonts w:hint="eastAsia"/>
        </w:rPr>
      </w:pPr>
    </w:p>
    <w:p w14:paraId="1EFE1336" w14:textId="77777777" w:rsidR="00FA1E00" w:rsidRDefault="00FA1E00">
      <w:pPr>
        <w:rPr>
          <w:rFonts w:hint="eastAsia"/>
        </w:rPr>
      </w:pPr>
    </w:p>
    <w:p w14:paraId="2112B410" w14:textId="77777777" w:rsidR="00FA1E00" w:rsidRDefault="00FA1E00">
      <w:pPr>
        <w:rPr>
          <w:rFonts w:hint="eastAsia"/>
        </w:rPr>
      </w:pPr>
      <w:r>
        <w:rPr>
          <w:rFonts w:hint="eastAsia"/>
        </w:rPr>
        <w:tab/>
        <w:t>在中国传统文化中，龙是权力、尊贵和好运的象征。作为描述龙飞舞之态的“龘”，自然也被赋予了吉祥如意的美好寓意。古人常用此字来表达对美好生活的向往以及对未来充满希望的态度。在一些古代文献或诗词作品中，“龘”字还被用来比喻人才辈出、国家兴盛等积极向上的情境，体现了中华民族对于力量与美的追求。</w:t>
      </w:r>
    </w:p>
    <w:p w14:paraId="40A0C8C3" w14:textId="77777777" w:rsidR="00FA1E00" w:rsidRDefault="00FA1E00">
      <w:pPr>
        <w:rPr>
          <w:rFonts w:hint="eastAsia"/>
        </w:rPr>
      </w:pPr>
    </w:p>
    <w:p w14:paraId="602ECBD5" w14:textId="77777777" w:rsidR="00FA1E00" w:rsidRDefault="00FA1E00">
      <w:pPr>
        <w:rPr>
          <w:rFonts w:hint="eastAsia"/>
        </w:rPr>
      </w:pPr>
    </w:p>
    <w:p w14:paraId="27721027" w14:textId="77777777" w:rsidR="00FA1E00" w:rsidRDefault="00FA1E00">
      <w:pPr>
        <w:rPr>
          <w:rFonts w:hint="eastAsia"/>
        </w:rPr>
      </w:pPr>
    </w:p>
    <w:p w14:paraId="52CDF8FD" w14:textId="77777777" w:rsidR="00FA1E00" w:rsidRDefault="00FA1E00">
      <w:pPr>
        <w:rPr>
          <w:rFonts w:hint="eastAsia"/>
        </w:rPr>
      </w:pPr>
      <w:r>
        <w:rPr>
          <w:rFonts w:hint="eastAsia"/>
        </w:rPr>
        <w:tab/>
        <w:t>龘在现代的应用</w:t>
      </w:r>
    </w:p>
    <w:p w14:paraId="21B2628B" w14:textId="77777777" w:rsidR="00FA1E00" w:rsidRDefault="00FA1E00">
      <w:pPr>
        <w:rPr>
          <w:rFonts w:hint="eastAsia"/>
        </w:rPr>
      </w:pPr>
    </w:p>
    <w:p w14:paraId="3A39EC6F" w14:textId="77777777" w:rsidR="00FA1E00" w:rsidRDefault="00FA1E00">
      <w:pPr>
        <w:rPr>
          <w:rFonts w:hint="eastAsia"/>
        </w:rPr>
      </w:pPr>
    </w:p>
    <w:p w14:paraId="0C7002A2" w14:textId="77777777" w:rsidR="00FA1E00" w:rsidRDefault="00FA1E00">
      <w:pPr>
        <w:rPr>
          <w:rFonts w:hint="eastAsia"/>
        </w:rPr>
      </w:pPr>
      <w:r>
        <w:rPr>
          <w:rFonts w:hint="eastAsia"/>
        </w:rPr>
        <w:tab/>
        <w:t>尽管“龘”字在现代社会中的使用频率极低，但它依然具有一定的艺术价值和文化意义。在书法创作、艺术品设计等领域，偶尔会见到“龘”字的身影。艺术家们通过不同的表现手法，将这一古老而神秘的文字融入到现代审美之中，既展现了中华文化的深厚底蕴，也为当代社会增添了一抹独特的文化色彩。</w:t>
      </w:r>
    </w:p>
    <w:p w14:paraId="6896E61B" w14:textId="77777777" w:rsidR="00FA1E00" w:rsidRDefault="00FA1E00">
      <w:pPr>
        <w:rPr>
          <w:rFonts w:hint="eastAsia"/>
        </w:rPr>
      </w:pPr>
    </w:p>
    <w:p w14:paraId="17F61AC6" w14:textId="77777777" w:rsidR="00FA1E00" w:rsidRDefault="00FA1E00">
      <w:pPr>
        <w:rPr>
          <w:rFonts w:hint="eastAsia"/>
        </w:rPr>
      </w:pPr>
    </w:p>
    <w:p w14:paraId="2CDBED08" w14:textId="77777777" w:rsidR="00FA1E00" w:rsidRDefault="00FA1E00">
      <w:pPr>
        <w:rPr>
          <w:rFonts w:hint="eastAsia"/>
        </w:rPr>
      </w:pPr>
    </w:p>
    <w:p w14:paraId="6ADACE49" w14:textId="77777777" w:rsidR="00FA1E00" w:rsidRDefault="00FA1E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CA0B10" w14:textId="77777777" w:rsidR="00FA1E00" w:rsidRDefault="00FA1E00">
      <w:pPr>
        <w:rPr>
          <w:rFonts w:hint="eastAsia"/>
        </w:rPr>
      </w:pPr>
    </w:p>
    <w:p w14:paraId="4C3F32B7" w14:textId="77777777" w:rsidR="00FA1E00" w:rsidRDefault="00FA1E00">
      <w:pPr>
        <w:rPr>
          <w:rFonts w:hint="eastAsia"/>
        </w:rPr>
      </w:pPr>
    </w:p>
    <w:p w14:paraId="497E21BF" w14:textId="77777777" w:rsidR="00FA1E00" w:rsidRDefault="00FA1E00">
      <w:pPr>
        <w:rPr>
          <w:rFonts w:hint="eastAsia"/>
        </w:rPr>
      </w:pPr>
      <w:r>
        <w:rPr>
          <w:rFonts w:hint="eastAsia"/>
        </w:rPr>
        <w:tab/>
        <w:t>“龘”字虽然不常见，但它所承载的文化内涵却十分丰富。无论是作为描述龙飞姿态的形象表达，还是作为一种吉祥美好的象征，都体现了汉字独有的魅力和中华民族悠久的历史文化传统。对于我们来说，了解并学习这些生僻字，不仅能够增加知识面，更是一种对传统文化传承与发扬的方式。</w:t>
      </w:r>
    </w:p>
    <w:p w14:paraId="100EBCF0" w14:textId="77777777" w:rsidR="00FA1E00" w:rsidRDefault="00FA1E00">
      <w:pPr>
        <w:rPr>
          <w:rFonts w:hint="eastAsia"/>
        </w:rPr>
      </w:pPr>
    </w:p>
    <w:p w14:paraId="77C38E87" w14:textId="77777777" w:rsidR="00FA1E00" w:rsidRDefault="00FA1E00">
      <w:pPr>
        <w:rPr>
          <w:rFonts w:hint="eastAsia"/>
        </w:rPr>
      </w:pPr>
    </w:p>
    <w:p w14:paraId="5C5FF21B" w14:textId="77777777" w:rsidR="00FA1E00" w:rsidRDefault="00FA1E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E03F6" w14:textId="3D40072C" w:rsidR="00EB0B2D" w:rsidRDefault="00EB0B2D"/>
    <w:sectPr w:rsidR="00EB0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2D"/>
    <w:rsid w:val="005120DD"/>
    <w:rsid w:val="00EB0B2D"/>
    <w:rsid w:val="00FA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7A8F5-2E8C-404C-BF3C-2AC00F15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