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06FF" w14:textId="77777777" w:rsidR="00D41E35" w:rsidRDefault="00D41E35">
      <w:pPr>
        <w:rPr>
          <w:rFonts w:hint="eastAsia"/>
        </w:rPr>
      </w:pPr>
    </w:p>
    <w:p w14:paraId="56E5CFC1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龘的含义是什么意思</w:t>
      </w:r>
    </w:p>
    <w:p w14:paraId="01689F9E" w14:textId="77777777" w:rsidR="00D41E35" w:rsidRDefault="00D41E35">
      <w:pPr>
        <w:rPr>
          <w:rFonts w:hint="eastAsia"/>
        </w:rPr>
      </w:pPr>
    </w:p>
    <w:p w14:paraId="596EE00D" w14:textId="77777777" w:rsidR="00D41E35" w:rsidRDefault="00D41E35">
      <w:pPr>
        <w:rPr>
          <w:rFonts w:hint="eastAsia"/>
        </w:rPr>
      </w:pPr>
    </w:p>
    <w:p w14:paraId="593923D7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“龘”（dá）是一个在现代汉语中较为少见的汉字，它由四个“龙”字组成，形象地描绘了四条龙相互缠绕、飞腾的状态。这个字最早见于甲骨文，其形态演变至今，承载着深厚的文化与历史意义。</w:t>
      </w:r>
    </w:p>
    <w:p w14:paraId="083F15C2" w14:textId="77777777" w:rsidR="00D41E35" w:rsidRDefault="00D41E35">
      <w:pPr>
        <w:rPr>
          <w:rFonts w:hint="eastAsia"/>
        </w:rPr>
      </w:pPr>
    </w:p>
    <w:p w14:paraId="6314C527" w14:textId="77777777" w:rsidR="00D41E35" w:rsidRDefault="00D41E35">
      <w:pPr>
        <w:rPr>
          <w:rFonts w:hint="eastAsia"/>
        </w:rPr>
      </w:pPr>
    </w:p>
    <w:p w14:paraId="57D77DCA" w14:textId="77777777" w:rsidR="00D41E35" w:rsidRDefault="00D41E35">
      <w:pPr>
        <w:rPr>
          <w:rFonts w:hint="eastAsia"/>
        </w:rPr>
      </w:pPr>
    </w:p>
    <w:p w14:paraId="31A8D1D4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99BE321" w14:textId="77777777" w:rsidR="00D41E35" w:rsidRDefault="00D41E35">
      <w:pPr>
        <w:rPr>
          <w:rFonts w:hint="eastAsia"/>
        </w:rPr>
      </w:pPr>
    </w:p>
    <w:p w14:paraId="313C3DB9" w14:textId="77777777" w:rsidR="00D41E35" w:rsidRDefault="00D41E35">
      <w:pPr>
        <w:rPr>
          <w:rFonts w:hint="eastAsia"/>
        </w:rPr>
      </w:pPr>
    </w:p>
    <w:p w14:paraId="20AB6449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在中国传统文化中，“龘”字往往象征着力量、尊贵与吉祥。四龙齐飞的形象不仅展现了龙的威严与神秘，也寓意着家族兴旺、国家昌盛。尤其是在古代，龙作为皇权的象征，与帝王息息相关，因此“龘”字也常常出现在宫廷建筑、皇家服饰以及重要文献之中，表达对皇权的崇敬与祝福。</w:t>
      </w:r>
    </w:p>
    <w:p w14:paraId="44F58E8B" w14:textId="77777777" w:rsidR="00D41E35" w:rsidRDefault="00D41E35">
      <w:pPr>
        <w:rPr>
          <w:rFonts w:hint="eastAsia"/>
        </w:rPr>
      </w:pPr>
    </w:p>
    <w:p w14:paraId="57B81E4F" w14:textId="77777777" w:rsidR="00D41E35" w:rsidRDefault="00D41E35">
      <w:pPr>
        <w:rPr>
          <w:rFonts w:hint="eastAsia"/>
        </w:rPr>
      </w:pPr>
    </w:p>
    <w:p w14:paraId="4DF771E8" w14:textId="77777777" w:rsidR="00D41E35" w:rsidRDefault="00D41E35">
      <w:pPr>
        <w:rPr>
          <w:rFonts w:hint="eastAsia"/>
        </w:rPr>
      </w:pPr>
    </w:p>
    <w:p w14:paraId="4221CEF3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字形解析</w:t>
      </w:r>
    </w:p>
    <w:p w14:paraId="60C3B627" w14:textId="77777777" w:rsidR="00D41E35" w:rsidRDefault="00D41E35">
      <w:pPr>
        <w:rPr>
          <w:rFonts w:hint="eastAsia"/>
        </w:rPr>
      </w:pPr>
    </w:p>
    <w:p w14:paraId="7C2E41A6" w14:textId="77777777" w:rsidR="00D41E35" w:rsidRDefault="00D41E35">
      <w:pPr>
        <w:rPr>
          <w:rFonts w:hint="eastAsia"/>
        </w:rPr>
      </w:pPr>
    </w:p>
    <w:p w14:paraId="3B6841DF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从字形上看，“龘”字是由四个“龙”字组成，这种结构在汉字中极为罕见，体现了古人的创意与智慧。每个“龙”字都代表着一种力量或精神，当它们组合在一起时，则形成了更为强大、更加和谐的整体，这不仅反映了古人对于自然界的深刻认识，也体现了他们对于社会秩序和宇宙观的理解。</w:t>
      </w:r>
    </w:p>
    <w:p w14:paraId="7539D65F" w14:textId="77777777" w:rsidR="00D41E35" w:rsidRDefault="00D41E35">
      <w:pPr>
        <w:rPr>
          <w:rFonts w:hint="eastAsia"/>
        </w:rPr>
      </w:pPr>
    </w:p>
    <w:p w14:paraId="66DD6A55" w14:textId="77777777" w:rsidR="00D41E35" w:rsidRDefault="00D41E35">
      <w:pPr>
        <w:rPr>
          <w:rFonts w:hint="eastAsia"/>
        </w:rPr>
      </w:pPr>
    </w:p>
    <w:p w14:paraId="11B5324D" w14:textId="77777777" w:rsidR="00D41E35" w:rsidRDefault="00D41E35">
      <w:pPr>
        <w:rPr>
          <w:rFonts w:hint="eastAsia"/>
        </w:rPr>
      </w:pPr>
    </w:p>
    <w:p w14:paraId="0A0B3737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31C7CD4" w14:textId="77777777" w:rsidR="00D41E35" w:rsidRDefault="00D41E35">
      <w:pPr>
        <w:rPr>
          <w:rFonts w:hint="eastAsia"/>
        </w:rPr>
      </w:pPr>
    </w:p>
    <w:p w14:paraId="5664695E" w14:textId="77777777" w:rsidR="00D41E35" w:rsidRDefault="00D41E35">
      <w:pPr>
        <w:rPr>
          <w:rFonts w:hint="eastAsia"/>
        </w:rPr>
      </w:pPr>
    </w:p>
    <w:p w14:paraId="14DFFCB0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虽然“龘”字在日常生活中并不常见，但在书法艺术、文学创作以及品牌命名等领域仍有一定的使用价值。例如，在书法作品中，艺术家们常用此字来表达对美好生活的向往或是对未来的无限憧憬；而在品牌命名上，“龘”字的独特性使其成为吸引消费者注意力的有效手段之一，尤其适合那些追求高端、独特品牌形象的企业使用。</w:t>
      </w:r>
    </w:p>
    <w:p w14:paraId="0909A2B1" w14:textId="77777777" w:rsidR="00D41E35" w:rsidRDefault="00D41E35">
      <w:pPr>
        <w:rPr>
          <w:rFonts w:hint="eastAsia"/>
        </w:rPr>
      </w:pPr>
    </w:p>
    <w:p w14:paraId="6135267E" w14:textId="77777777" w:rsidR="00D41E35" w:rsidRDefault="00D41E35">
      <w:pPr>
        <w:rPr>
          <w:rFonts w:hint="eastAsia"/>
        </w:rPr>
      </w:pPr>
    </w:p>
    <w:p w14:paraId="19356FAB" w14:textId="77777777" w:rsidR="00D41E35" w:rsidRDefault="00D41E35">
      <w:pPr>
        <w:rPr>
          <w:rFonts w:hint="eastAsia"/>
        </w:rPr>
      </w:pPr>
    </w:p>
    <w:p w14:paraId="3B931BDA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FB20C" w14:textId="77777777" w:rsidR="00D41E35" w:rsidRDefault="00D41E35">
      <w:pPr>
        <w:rPr>
          <w:rFonts w:hint="eastAsia"/>
        </w:rPr>
      </w:pPr>
    </w:p>
    <w:p w14:paraId="643962E8" w14:textId="77777777" w:rsidR="00D41E35" w:rsidRDefault="00D41E35">
      <w:pPr>
        <w:rPr>
          <w:rFonts w:hint="eastAsia"/>
        </w:rPr>
      </w:pPr>
    </w:p>
    <w:p w14:paraId="3E081795" w14:textId="77777777" w:rsidR="00D41E35" w:rsidRDefault="00D41E35">
      <w:pPr>
        <w:rPr>
          <w:rFonts w:hint="eastAsia"/>
        </w:rPr>
      </w:pPr>
      <w:r>
        <w:rPr>
          <w:rFonts w:hint="eastAsia"/>
        </w:rPr>
        <w:tab/>
        <w:t>“龘”字不仅是一个充满魅力的文字符号，更是一种文化的传承与创新。它既承载着中华民族悠久的历史记忆，又在现代社会中焕发出了新的活力。无论是从美学角度还是文化价值来看，“龘”字都是值得我们深入了解和研究的宝贵财富。</w:t>
      </w:r>
    </w:p>
    <w:p w14:paraId="060DA2FE" w14:textId="77777777" w:rsidR="00D41E35" w:rsidRDefault="00D41E35">
      <w:pPr>
        <w:rPr>
          <w:rFonts w:hint="eastAsia"/>
        </w:rPr>
      </w:pPr>
    </w:p>
    <w:p w14:paraId="36D489A9" w14:textId="77777777" w:rsidR="00D41E35" w:rsidRDefault="00D41E35">
      <w:pPr>
        <w:rPr>
          <w:rFonts w:hint="eastAsia"/>
        </w:rPr>
      </w:pPr>
    </w:p>
    <w:p w14:paraId="501F7409" w14:textId="77777777" w:rsidR="00D41E35" w:rsidRDefault="00D41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1EE6C" w14:textId="12B1F562" w:rsidR="00C138A1" w:rsidRDefault="00C138A1"/>
    <w:sectPr w:rsidR="00C1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A1"/>
    <w:rsid w:val="005120DD"/>
    <w:rsid w:val="00C138A1"/>
    <w:rsid w:val="00D4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F6362-858A-4C1B-8077-B23B6D75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