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AFB5" w14:textId="77777777" w:rsidR="00B351B3" w:rsidRDefault="00B351B3">
      <w:pPr>
        <w:rPr>
          <w:rFonts w:hint="eastAsia"/>
        </w:rPr>
      </w:pPr>
    </w:p>
    <w:p w14:paraId="045E1EDA" w14:textId="77777777" w:rsidR="00B351B3" w:rsidRDefault="00B351B3">
      <w:pPr>
        <w:rPr>
          <w:rFonts w:hint="eastAsia"/>
        </w:rPr>
      </w:pPr>
      <w:r>
        <w:rPr>
          <w:rFonts w:hint="eastAsia"/>
        </w:rPr>
        <w:tab/>
        <w:t>龘的拼音和意思</w:t>
      </w:r>
    </w:p>
    <w:p w14:paraId="04227AD5" w14:textId="77777777" w:rsidR="00B351B3" w:rsidRDefault="00B351B3">
      <w:pPr>
        <w:rPr>
          <w:rFonts w:hint="eastAsia"/>
        </w:rPr>
      </w:pPr>
    </w:p>
    <w:p w14:paraId="50A4EE21" w14:textId="77777777" w:rsidR="00B351B3" w:rsidRDefault="00B351B3">
      <w:pPr>
        <w:rPr>
          <w:rFonts w:hint="eastAsia"/>
        </w:rPr>
      </w:pPr>
    </w:p>
    <w:p w14:paraId="3DE2DDB4" w14:textId="77777777" w:rsidR="00B351B3" w:rsidRDefault="00B351B3">
      <w:pPr>
        <w:rPr>
          <w:rFonts w:hint="eastAsia"/>
        </w:rPr>
      </w:pPr>
      <w:r>
        <w:rPr>
          <w:rFonts w:hint="eastAsia"/>
        </w:rPr>
        <w:tab/>
        <w:t>“龘”这个字在现代汉语中并不常见，它是一个较为生僻的汉字。其拼音为“dá”，属于平声。根据《康熙字典》等古籍记载，“龘”字由多个“龙”字组成，形象地描绘了龙群聚集、飞腾的壮观景象。因此，“龘”的本意是指多条龙同时出现或飞翔的状态，象征着力量、繁荣与吉祥。</w:t>
      </w:r>
    </w:p>
    <w:p w14:paraId="57956736" w14:textId="77777777" w:rsidR="00B351B3" w:rsidRDefault="00B351B3">
      <w:pPr>
        <w:rPr>
          <w:rFonts w:hint="eastAsia"/>
        </w:rPr>
      </w:pPr>
    </w:p>
    <w:p w14:paraId="7801045D" w14:textId="77777777" w:rsidR="00B351B3" w:rsidRDefault="00B351B3">
      <w:pPr>
        <w:rPr>
          <w:rFonts w:hint="eastAsia"/>
        </w:rPr>
      </w:pPr>
    </w:p>
    <w:p w14:paraId="653ED4CC" w14:textId="77777777" w:rsidR="00B351B3" w:rsidRDefault="00B351B3">
      <w:pPr>
        <w:rPr>
          <w:rFonts w:hint="eastAsia"/>
        </w:rPr>
      </w:pPr>
    </w:p>
    <w:p w14:paraId="7BBC8BE6" w14:textId="77777777" w:rsidR="00B351B3" w:rsidRDefault="00B351B3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15052A4D" w14:textId="77777777" w:rsidR="00B351B3" w:rsidRDefault="00B351B3">
      <w:pPr>
        <w:rPr>
          <w:rFonts w:hint="eastAsia"/>
        </w:rPr>
      </w:pPr>
    </w:p>
    <w:p w14:paraId="31A2E09E" w14:textId="77777777" w:rsidR="00B351B3" w:rsidRDefault="00B351B3">
      <w:pPr>
        <w:rPr>
          <w:rFonts w:hint="eastAsia"/>
        </w:rPr>
      </w:pPr>
    </w:p>
    <w:p w14:paraId="4340EFC2" w14:textId="77777777" w:rsidR="00B351B3" w:rsidRDefault="00B351B3">
      <w:pPr>
        <w:rPr>
          <w:rFonts w:hint="eastAsia"/>
        </w:rPr>
      </w:pPr>
      <w:r>
        <w:rPr>
          <w:rFonts w:hint="eastAsia"/>
        </w:rPr>
        <w:tab/>
        <w:t>在中国传统文化中，龙被视为吉祥的神兽，代表着权力、尊贵以及对自然界的掌控能力。而“龘”字因其独特的构成，更加深了这种寓意。历史上，该字常出现在一些古代文献、诗词歌赋之中，用来形容帝王之气或者国家兴盛的情景。例如，在描述皇家庆典或是重要仪式时，文人墨客可能会使用“龘”来表达一种庄重而又热烈的氛围。</w:t>
      </w:r>
    </w:p>
    <w:p w14:paraId="40A2456B" w14:textId="77777777" w:rsidR="00B351B3" w:rsidRDefault="00B351B3">
      <w:pPr>
        <w:rPr>
          <w:rFonts w:hint="eastAsia"/>
        </w:rPr>
      </w:pPr>
    </w:p>
    <w:p w14:paraId="45D8FB4C" w14:textId="77777777" w:rsidR="00B351B3" w:rsidRDefault="00B351B3">
      <w:pPr>
        <w:rPr>
          <w:rFonts w:hint="eastAsia"/>
        </w:rPr>
      </w:pPr>
    </w:p>
    <w:p w14:paraId="5A27A3A1" w14:textId="77777777" w:rsidR="00B351B3" w:rsidRDefault="00B351B3">
      <w:pPr>
        <w:rPr>
          <w:rFonts w:hint="eastAsia"/>
        </w:rPr>
      </w:pPr>
    </w:p>
    <w:p w14:paraId="1EFD4AF9" w14:textId="77777777" w:rsidR="00B351B3" w:rsidRDefault="00B351B3">
      <w:pPr>
        <w:rPr>
          <w:rFonts w:hint="eastAsia"/>
        </w:rPr>
      </w:pPr>
      <w:r>
        <w:rPr>
          <w:rFonts w:hint="eastAsia"/>
        </w:rPr>
        <w:tab/>
        <w:t>现代应用与影响</w:t>
      </w:r>
    </w:p>
    <w:p w14:paraId="76319242" w14:textId="77777777" w:rsidR="00B351B3" w:rsidRDefault="00B351B3">
      <w:pPr>
        <w:rPr>
          <w:rFonts w:hint="eastAsia"/>
        </w:rPr>
      </w:pPr>
    </w:p>
    <w:p w14:paraId="2865D554" w14:textId="77777777" w:rsidR="00B351B3" w:rsidRDefault="00B351B3">
      <w:pPr>
        <w:rPr>
          <w:rFonts w:hint="eastAsia"/>
        </w:rPr>
      </w:pPr>
    </w:p>
    <w:p w14:paraId="06173C52" w14:textId="77777777" w:rsidR="00B351B3" w:rsidRDefault="00B351B3">
      <w:pPr>
        <w:rPr>
          <w:rFonts w:hint="eastAsia"/>
        </w:rPr>
      </w:pPr>
      <w:r>
        <w:rPr>
          <w:rFonts w:hint="eastAsia"/>
        </w:rPr>
        <w:tab/>
        <w:t>尽管“龘”字在日常生活中很少被直接使用，但它所蕴含的文化价值和美学意义仍然受到人们的重视。随着中国传统文化的复兴，越来越多的人开始关注并研究这一类具有深厚历史文化底蕴的文字。在设计、艺术创作等领域，“龘”字的形象也被广泛运用，成为展现中华文明独特魅力的一种方式。在网络文化中，由于其独特的外形和美好的寓意，“龘”字也成为了年轻人表达祝福、祈愿的一种流行符号。</w:t>
      </w:r>
    </w:p>
    <w:p w14:paraId="5A407E86" w14:textId="77777777" w:rsidR="00B351B3" w:rsidRDefault="00B351B3">
      <w:pPr>
        <w:rPr>
          <w:rFonts w:hint="eastAsia"/>
        </w:rPr>
      </w:pPr>
    </w:p>
    <w:p w14:paraId="565335A2" w14:textId="77777777" w:rsidR="00B351B3" w:rsidRDefault="00B351B3">
      <w:pPr>
        <w:rPr>
          <w:rFonts w:hint="eastAsia"/>
        </w:rPr>
      </w:pPr>
    </w:p>
    <w:p w14:paraId="3B3B5093" w14:textId="77777777" w:rsidR="00B351B3" w:rsidRDefault="00B351B3">
      <w:pPr>
        <w:rPr>
          <w:rFonts w:hint="eastAsia"/>
        </w:rPr>
      </w:pPr>
    </w:p>
    <w:p w14:paraId="2DBBE1E6" w14:textId="77777777" w:rsidR="00B351B3" w:rsidRDefault="00B351B3">
      <w:pPr>
        <w:rPr>
          <w:rFonts w:hint="eastAsia"/>
        </w:rPr>
      </w:pPr>
      <w:r>
        <w:rPr>
          <w:rFonts w:hint="eastAsia"/>
        </w:rPr>
        <w:tab/>
        <w:t>学习与传承的重要性</w:t>
      </w:r>
    </w:p>
    <w:p w14:paraId="7C74BB8F" w14:textId="77777777" w:rsidR="00B351B3" w:rsidRDefault="00B351B3">
      <w:pPr>
        <w:rPr>
          <w:rFonts w:hint="eastAsia"/>
        </w:rPr>
      </w:pPr>
    </w:p>
    <w:p w14:paraId="7F33C09A" w14:textId="77777777" w:rsidR="00B351B3" w:rsidRDefault="00B351B3">
      <w:pPr>
        <w:rPr>
          <w:rFonts w:hint="eastAsia"/>
        </w:rPr>
      </w:pPr>
    </w:p>
    <w:p w14:paraId="259EB21B" w14:textId="77777777" w:rsidR="00B351B3" w:rsidRDefault="00B351B3">
      <w:pPr>
        <w:rPr>
          <w:rFonts w:hint="eastAsia"/>
        </w:rPr>
      </w:pPr>
      <w:r>
        <w:rPr>
          <w:rFonts w:hint="eastAsia"/>
        </w:rPr>
        <w:tab/>
        <w:t>对于这样一个既古老又充满活力的文字而言，了解它的发音、书写及背后的文化故事，不仅能够丰富我们的语言知识，更是一种对中国传统文化的学习和传承。在全球化日益加深的今天，通过学习这样的汉字，我们不仅能够更好地理解自己的文化根源，也能向世界展示中华文化的博大精深。因此，无论是从个人兴趣出发还是出于教育目的，探索像“龘”这样富有特色的汉字都是一件非常有意义的事情。</w:t>
      </w:r>
    </w:p>
    <w:p w14:paraId="6DDB6391" w14:textId="77777777" w:rsidR="00B351B3" w:rsidRDefault="00B351B3">
      <w:pPr>
        <w:rPr>
          <w:rFonts w:hint="eastAsia"/>
        </w:rPr>
      </w:pPr>
    </w:p>
    <w:p w14:paraId="34A317C8" w14:textId="77777777" w:rsidR="00B351B3" w:rsidRDefault="00B351B3">
      <w:pPr>
        <w:rPr>
          <w:rFonts w:hint="eastAsia"/>
        </w:rPr>
      </w:pPr>
    </w:p>
    <w:p w14:paraId="3589C4DC" w14:textId="77777777" w:rsidR="00B351B3" w:rsidRDefault="00B35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8077B" w14:textId="6FD4107F" w:rsidR="006F4A7D" w:rsidRDefault="006F4A7D"/>
    <w:sectPr w:rsidR="006F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7D"/>
    <w:rsid w:val="005120DD"/>
    <w:rsid w:val="006F4A7D"/>
    <w:rsid w:val="00B3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D21F2-13F5-4AE4-B30E-C08E077D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