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36DB" w14:textId="77777777" w:rsidR="000A64E8" w:rsidRDefault="000A64E8">
      <w:pPr>
        <w:rPr>
          <w:rFonts w:hint="eastAsia"/>
        </w:rPr>
      </w:pPr>
    </w:p>
    <w:p w14:paraId="07C5E93F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龘的拼音和读音</w:t>
      </w:r>
    </w:p>
    <w:p w14:paraId="4A4E41CD" w14:textId="77777777" w:rsidR="000A64E8" w:rsidRDefault="000A64E8">
      <w:pPr>
        <w:rPr>
          <w:rFonts w:hint="eastAsia"/>
        </w:rPr>
      </w:pPr>
    </w:p>
    <w:p w14:paraId="0EB919B8" w14:textId="77777777" w:rsidR="000A64E8" w:rsidRDefault="000A64E8">
      <w:pPr>
        <w:rPr>
          <w:rFonts w:hint="eastAsia"/>
        </w:rPr>
      </w:pPr>
    </w:p>
    <w:p w14:paraId="52CB14BC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“龘”这个汉字在现代汉语中较为罕见，它属于古汉语中的一个字，通常出现在古代文献或诗词之中。根据《康熙字典》等古籍记载，“龘”的拼音是 dàn，读作第四声，与“旦”字同音。在发音上，它是一个比较特殊的汉字，因为它并不是日常交流中常用的字，所以对于很多人来说可能并不熟悉。</w:t>
      </w:r>
    </w:p>
    <w:p w14:paraId="6AC37601" w14:textId="77777777" w:rsidR="000A64E8" w:rsidRDefault="000A64E8">
      <w:pPr>
        <w:rPr>
          <w:rFonts w:hint="eastAsia"/>
        </w:rPr>
      </w:pPr>
    </w:p>
    <w:p w14:paraId="0E1D409C" w14:textId="77777777" w:rsidR="000A64E8" w:rsidRDefault="000A64E8">
      <w:pPr>
        <w:rPr>
          <w:rFonts w:hint="eastAsia"/>
        </w:rPr>
      </w:pPr>
    </w:p>
    <w:p w14:paraId="4087FA07" w14:textId="77777777" w:rsidR="000A64E8" w:rsidRDefault="000A64E8">
      <w:pPr>
        <w:rPr>
          <w:rFonts w:hint="eastAsia"/>
        </w:rPr>
      </w:pPr>
    </w:p>
    <w:p w14:paraId="1293256F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龘字的历史背景</w:t>
      </w:r>
    </w:p>
    <w:p w14:paraId="22C8F275" w14:textId="77777777" w:rsidR="000A64E8" w:rsidRDefault="000A64E8">
      <w:pPr>
        <w:rPr>
          <w:rFonts w:hint="eastAsia"/>
        </w:rPr>
      </w:pPr>
    </w:p>
    <w:p w14:paraId="2BE10E87" w14:textId="77777777" w:rsidR="000A64E8" w:rsidRDefault="000A64E8">
      <w:pPr>
        <w:rPr>
          <w:rFonts w:hint="eastAsia"/>
        </w:rPr>
      </w:pPr>
    </w:p>
    <w:p w14:paraId="2CF60936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“龘”字虽然在现代生活中很少见，但在古代文化中却有着其独特的意义。从字形上看，“龘”由三个“龙”字组成，象征着力量、尊贵和神秘。在中国传统文化中，龙是吉祥的象征，代表着帝王之气和自然界的伟大力量。因此，“龘”字的出现往往与皇权、神灵或是对自然界的敬畏有关。在古代文人墨客的作品中，使用“龘”字可以表达出一种超越凡俗、接近神圣的情感。</w:t>
      </w:r>
    </w:p>
    <w:p w14:paraId="367D163D" w14:textId="77777777" w:rsidR="000A64E8" w:rsidRDefault="000A64E8">
      <w:pPr>
        <w:rPr>
          <w:rFonts w:hint="eastAsia"/>
        </w:rPr>
      </w:pPr>
    </w:p>
    <w:p w14:paraId="3DA046CC" w14:textId="77777777" w:rsidR="000A64E8" w:rsidRDefault="000A64E8">
      <w:pPr>
        <w:rPr>
          <w:rFonts w:hint="eastAsia"/>
        </w:rPr>
      </w:pPr>
    </w:p>
    <w:p w14:paraId="5D38871E" w14:textId="77777777" w:rsidR="000A64E8" w:rsidRDefault="000A64E8">
      <w:pPr>
        <w:rPr>
          <w:rFonts w:hint="eastAsia"/>
        </w:rPr>
      </w:pPr>
    </w:p>
    <w:p w14:paraId="2E5024C2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龘字的文化意义</w:t>
      </w:r>
    </w:p>
    <w:p w14:paraId="13E20BDD" w14:textId="77777777" w:rsidR="000A64E8" w:rsidRDefault="000A64E8">
      <w:pPr>
        <w:rPr>
          <w:rFonts w:hint="eastAsia"/>
        </w:rPr>
      </w:pPr>
    </w:p>
    <w:p w14:paraId="7AD3617E" w14:textId="77777777" w:rsidR="000A64E8" w:rsidRDefault="000A64E8">
      <w:pPr>
        <w:rPr>
          <w:rFonts w:hint="eastAsia"/>
        </w:rPr>
      </w:pPr>
    </w:p>
    <w:p w14:paraId="0D8ABC8A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由于“龘”字的特殊构造和含义，在中国文化中它承载了丰富的象征意义。三个“龙”字并列，不仅体现了龙在中国文化中的崇高地位，也寓意着力量的叠加和倍增。龙作为中华民族的图腾之一，象征着中华民族的团结一致和共同奋斗的精神。“龘”字还常被用来形容事物的雄伟壮观，如山川河流、宫殿建筑等，表达了人们对美好生活的向往和追求。</w:t>
      </w:r>
    </w:p>
    <w:p w14:paraId="3C13BA7A" w14:textId="77777777" w:rsidR="000A64E8" w:rsidRDefault="000A64E8">
      <w:pPr>
        <w:rPr>
          <w:rFonts w:hint="eastAsia"/>
        </w:rPr>
      </w:pPr>
    </w:p>
    <w:p w14:paraId="13B0D7ED" w14:textId="77777777" w:rsidR="000A64E8" w:rsidRDefault="000A64E8">
      <w:pPr>
        <w:rPr>
          <w:rFonts w:hint="eastAsia"/>
        </w:rPr>
      </w:pPr>
    </w:p>
    <w:p w14:paraId="1389AA60" w14:textId="77777777" w:rsidR="000A64E8" w:rsidRDefault="000A64E8">
      <w:pPr>
        <w:rPr>
          <w:rFonts w:hint="eastAsia"/>
        </w:rPr>
      </w:pPr>
    </w:p>
    <w:p w14:paraId="6CFC057B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龘字在现代的应用</w:t>
      </w:r>
    </w:p>
    <w:p w14:paraId="7CE91459" w14:textId="77777777" w:rsidR="000A64E8" w:rsidRDefault="000A64E8">
      <w:pPr>
        <w:rPr>
          <w:rFonts w:hint="eastAsia"/>
        </w:rPr>
      </w:pPr>
    </w:p>
    <w:p w14:paraId="6F4F6AAF" w14:textId="77777777" w:rsidR="000A64E8" w:rsidRDefault="000A64E8">
      <w:pPr>
        <w:rPr>
          <w:rFonts w:hint="eastAsia"/>
        </w:rPr>
      </w:pPr>
    </w:p>
    <w:p w14:paraId="652F4DA0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尽管“龘”字在古代有着重要的文化价值，但在现代社会中它的使用频率相对较低。随着社会的发展和文化的变迁，许多古老的汉字逐渐淡出了人们的视野。然而，在一些特定的场合，比如书法艺术、传统节日庆祝活动中，我们仍能看到“龘”字的身影。它作为一种文化符号，不仅连接着过去与现在，也是中华文明悠久历史的重要见证。同时，随着互联网时代的到来，一些网络平台和社交媒体上也开始出现“龘”字，用于表达特别的情感或是创造新的网络流行语。</w:t>
      </w:r>
    </w:p>
    <w:p w14:paraId="4205F8B4" w14:textId="77777777" w:rsidR="000A64E8" w:rsidRDefault="000A64E8">
      <w:pPr>
        <w:rPr>
          <w:rFonts w:hint="eastAsia"/>
        </w:rPr>
      </w:pPr>
    </w:p>
    <w:p w14:paraId="259C0B28" w14:textId="77777777" w:rsidR="000A64E8" w:rsidRDefault="000A64E8">
      <w:pPr>
        <w:rPr>
          <w:rFonts w:hint="eastAsia"/>
        </w:rPr>
      </w:pPr>
    </w:p>
    <w:p w14:paraId="287CE4AD" w14:textId="77777777" w:rsidR="000A64E8" w:rsidRDefault="000A64E8">
      <w:pPr>
        <w:rPr>
          <w:rFonts w:hint="eastAsia"/>
        </w:rPr>
      </w:pPr>
    </w:p>
    <w:p w14:paraId="509A4AEC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B8366" w14:textId="77777777" w:rsidR="000A64E8" w:rsidRDefault="000A64E8">
      <w:pPr>
        <w:rPr>
          <w:rFonts w:hint="eastAsia"/>
        </w:rPr>
      </w:pPr>
    </w:p>
    <w:p w14:paraId="1DCDF663" w14:textId="77777777" w:rsidR="000A64E8" w:rsidRDefault="000A64E8">
      <w:pPr>
        <w:rPr>
          <w:rFonts w:hint="eastAsia"/>
        </w:rPr>
      </w:pPr>
    </w:p>
    <w:p w14:paraId="664CAA92" w14:textId="77777777" w:rsidR="000A64E8" w:rsidRDefault="000A64E8">
      <w:pPr>
        <w:rPr>
          <w:rFonts w:hint="eastAsia"/>
        </w:rPr>
      </w:pPr>
      <w:r>
        <w:rPr>
          <w:rFonts w:hint="eastAsia"/>
        </w:rPr>
        <w:tab/>
        <w:t>“龘”字不仅是一个具有独特构型和深刻文化内涵的汉字，更是中华文化宝库中的一颗璀璨明珠。通过了解“龘”字的拼音、读音及其背后的故事，我们可以更加深入地感受到中华文化的博大精深。无论是从语言学的角度还是从文化传承的角度来看，“龘”字都值得我们去探索和学习，以便更好地继承和发扬优秀的传统文化。</w:t>
      </w:r>
    </w:p>
    <w:p w14:paraId="641C5744" w14:textId="77777777" w:rsidR="000A64E8" w:rsidRDefault="000A64E8">
      <w:pPr>
        <w:rPr>
          <w:rFonts w:hint="eastAsia"/>
        </w:rPr>
      </w:pPr>
    </w:p>
    <w:p w14:paraId="50ECEF56" w14:textId="77777777" w:rsidR="000A64E8" w:rsidRDefault="000A64E8">
      <w:pPr>
        <w:rPr>
          <w:rFonts w:hint="eastAsia"/>
        </w:rPr>
      </w:pPr>
    </w:p>
    <w:p w14:paraId="0C628DC5" w14:textId="77777777" w:rsidR="000A64E8" w:rsidRDefault="000A6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3E73B" w14:textId="2CA68C56" w:rsidR="009C2E0B" w:rsidRDefault="009C2E0B"/>
    <w:sectPr w:rsidR="009C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0B"/>
    <w:rsid w:val="000A64E8"/>
    <w:rsid w:val="005120DD"/>
    <w:rsid w:val="009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84364-4440-494B-826F-14E89A5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