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5BB5" w14:textId="77777777" w:rsidR="00F5707D" w:rsidRDefault="00F5707D">
      <w:pPr>
        <w:rPr>
          <w:rFonts w:hint="eastAsia"/>
        </w:rPr>
      </w:pPr>
    </w:p>
    <w:p w14:paraId="30B5341B" w14:textId="77777777" w:rsidR="00F5707D" w:rsidRDefault="00F5707D">
      <w:pPr>
        <w:rPr>
          <w:rFonts w:hint="eastAsia"/>
        </w:rPr>
      </w:pPr>
      <w:r>
        <w:rPr>
          <w:rFonts w:hint="eastAsia"/>
        </w:rPr>
        <w:tab/>
        <w:t>龘的组词</w:t>
      </w:r>
    </w:p>
    <w:p w14:paraId="41391646" w14:textId="77777777" w:rsidR="00F5707D" w:rsidRDefault="00F5707D">
      <w:pPr>
        <w:rPr>
          <w:rFonts w:hint="eastAsia"/>
        </w:rPr>
      </w:pPr>
    </w:p>
    <w:p w14:paraId="2E750AC6" w14:textId="77777777" w:rsidR="00F5707D" w:rsidRDefault="00F5707D">
      <w:pPr>
        <w:rPr>
          <w:rFonts w:hint="eastAsia"/>
        </w:rPr>
      </w:pPr>
    </w:p>
    <w:p w14:paraId="20C14C54" w14:textId="77777777" w:rsidR="00F5707D" w:rsidRDefault="00F5707D">
      <w:pPr>
        <w:rPr>
          <w:rFonts w:hint="eastAsia"/>
        </w:rPr>
      </w:pPr>
      <w:r>
        <w:rPr>
          <w:rFonts w:hint="eastAsia"/>
        </w:rPr>
        <w:tab/>
        <w:t>在汉字文化中，每一个字都承载着深厚的文化内涵与历史背景。“龘”（dá）这个字虽然在日常生活中并不常见，但它却蕴含着丰富的文化意义和独特的美学价值。从字形上看，“龘”由多个“龙”字组成，形象地描绘了群龙聚集、飞腾升空的壮观景象，象征着力量、团结与升腾。</w:t>
      </w:r>
    </w:p>
    <w:p w14:paraId="57357AA2" w14:textId="77777777" w:rsidR="00F5707D" w:rsidRDefault="00F5707D">
      <w:pPr>
        <w:rPr>
          <w:rFonts w:hint="eastAsia"/>
        </w:rPr>
      </w:pPr>
    </w:p>
    <w:p w14:paraId="73420FAE" w14:textId="77777777" w:rsidR="00F5707D" w:rsidRDefault="00F5707D">
      <w:pPr>
        <w:rPr>
          <w:rFonts w:hint="eastAsia"/>
        </w:rPr>
      </w:pPr>
    </w:p>
    <w:p w14:paraId="36798BA4" w14:textId="77777777" w:rsidR="00F5707D" w:rsidRDefault="00F5707D">
      <w:pPr>
        <w:rPr>
          <w:rFonts w:hint="eastAsia"/>
        </w:rPr>
      </w:pPr>
    </w:p>
    <w:p w14:paraId="3952D4AD" w14:textId="77777777" w:rsidR="00F5707D" w:rsidRDefault="00F5707D">
      <w:pPr>
        <w:rPr>
          <w:rFonts w:hint="eastAsia"/>
        </w:rPr>
      </w:pPr>
      <w:r>
        <w:rPr>
          <w:rFonts w:hint="eastAsia"/>
        </w:rPr>
        <w:tab/>
        <w:t>龘的基本含义</w:t>
      </w:r>
    </w:p>
    <w:p w14:paraId="0E4A5252" w14:textId="77777777" w:rsidR="00F5707D" w:rsidRDefault="00F5707D">
      <w:pPr>
        <w:rPr>
          <w:rFonts w:hint="eastAsia"/>
        </w:rPr>
      </w:pPr>
    </w:p>
    <w:p w14:paraId="6D1ED310" w14:textId="77777777" w:rsidR="00F5707D" w:rsidRDefault="00F5707D">
      <w:pPr>
        <w:rPr>
          <w:rFonts w:hint="eastAsia"/>
        </w:rPr>
      </w:pPr>
    </w:p>
    <w:p w14:paraId="5F8534D9" w14:textId="77777777" w:rsidR="00F5707D" w:rsidRDefault="00F5707D">
      <w:pPr>
        <w:rPr>
          <w:rFonts w:hint="eastAsia"/>
        </w:rPr>
      </w:pPr>
      <w:r>
        <w:rPr>
          <w:rFonts w:hint="eastAsia"/>
        </w:rPr>
        <w:tab/>
        <w:t>“龘”字在古代文献中较为罕见，但在现代网络语言和创意表达中逐渐流行起来。它不仅代表着龙的集合，也寓意着一种集体的力量与精神的升华。在某些场合下，“龘”可以用来形容事物发展迅速、势头猛烈的状态，如经济的快速增长、文化的蓬勃发展等。</w:t>
      </w:r>
    </w:p>
    <w:p w14:paraId="5A81074B" w14:textId="77777777" w:rsidR="00F5707D" w:rsidRDefault="00F5707D">
      <w:pPr>
        <w:rPr>
          <w:rFonts w:hint="eastAsia"/>
        </w:rPr>
      </w:pPr>
    </w:p>
    <w:p w14:paraId="108039FF" w14:textId="77777777" w:rsidR="00F5707D" w:rsidRDefault="00F5707D">
      <w:pPr>
        <w:rPr>
          <w:rFonts w:hint="eastAsia"/>
        </w:rPr>
      </w:pPr>
    </w:p>
    <w:p w14:paraId="309AF262" w14:textId="77777777" w:rsidR="00F5707D" w:rsidRDefault="00F5707D">
      <w:pPr>
        <w:rPr>
          <w:rFonts w:hint="eastAsia"/>
        </w:rPr>
      </w:pPr>
    </w:p>
    <w:p w14:paraId="22AA770F" w14:textId="77777777" w:rsidR="00F5707D" w:rsidRDefault="00F5707D">
      <w:pPr>
        <w:rPr>
          <w:rFonts w:hint="eastAsia"/>
        </w:rPr>
      </w:pPr>
      <w:r>
        <w:rPr>
          <w:rFonts w:hint="eastAsia"/>
        </w:rPr>
        <w:tab/>
        <w:t>龘的组词应用</w:t>
      </w:r>
    </w:p>
    <w:p w14:paraId="03FD1A99" w14:textId="77777777" w:rsidR="00F5707D" w:rsidRDefault="00F5707D">
      <w:pPr>
        <w:rPr>
          <w:rFonts w:hint="eastAsia"/>
        </w:rPr>
      </w:pPr>
    </w:p>
    <w:p w14:paraId="2625345C" w14:textId="77777777" w:rsidR="00F5707D" w:rsidRDefault="00F5707D">
      <w:pPr>
        <w:rPr>
          <w:rFonts w:hint="eastAsia"/>
        </w:rPr>
      </w:pPr>
    </w:p>
    <w:p w14:paraId="1BA8D872" w14:textId="77777777" w:rsidR="00F5707D" w:rsidRDefault="00F5707D">
      <w:pPr>
        <w:rPr>
          <w:rFonts w:hint="eastAsia"/>
        </w:rPr>
      </w:pPr>
      <w:r>
        <w:rPr>
          <w:rFonts w:hint="eastAsia"/>
        </w:rPr>
        <w:tab/>
        <w:t>由于“龘”的特殊性和文化内涵，其在实际语言中的应用相对有限，但随着网络文化的兴起，人们开始尝试用更加开放和创新的方式使用这个字。例如，“龘气冲天”可以用来形容气势磅礴、不可阻挡的场景；“百龘齐飞”则用于描述众多优秀人才或项目同时涌现的繁荣景象。这些组词不仅丰富了汉语的表现力，也展现了中华文化的包容性和创造性。</w:t>
      </w:r>
    </w:p>
    <w:p w14:paraId="6935AB6D" w14:textId="77777777" w:rsidR="00F5707D" w:rsidRDefault="00F5707D">
      <w:pPr>
        <w:rPr>
          <w:rFonts w:hint="eastAsia"/>
        </w:rPr>
      </w:pPr>
    </w:p>
    <w:p w14:paraId="1DB9FAD2" w14:textId="77777777" w:rsidR="00F5707D" w:rsidRDefault="00F5707D">
      <w:pPr>
        <w:rPr>
          <w:rFonts w:hint="eastAsia"/>
        </w:rPr>
      </w:pPr>
    </w:p>
    <w:p w14:paraId="3625F7BC" w14:textId="77777777" w:rsidR="00F5707D" w:rsidRDefault="00F5707D">
      <w:pPr>
        <w:rPr>
          <w:rFonts w:hint="eastAsia"/>
        </w:rPr>
      </w:pPr>
    </w:p>
    <w:p w14:paraId="61E51CF6" w14:textId="77777777" w:rsidR="00F5707D" w:rsidRDefault="00F5707D">
      <w:pPr>
        <w:rPr>
          <w:rFonts w:hint="eastAsia"/>
        </w:rPr>
      </w:pPr>
      <w:r>
        <w:rPr>
          <w:rFonts w:hint="eastAsia"/>
        </w:rPr>
        <w:tab/>
        <w:t>龘在现代文化中的意义</w:t>
      </w:r>
    </w:p>
    <w:p w14:paraId="44CBCF31" w14:textId="77777777" w:rsidR="00F5707D" w:rsidRDefault="00F5707D">
      <w:pPr>
        <w:rPr>
          <w:rFonts w:hint="eastAsia"/>
        </w:rPr>
      </w:pPr>
    </w:p>
    <w:p w14:paraId="5E041477" w14:textId="77777777" w:rsidR="00F5707D" w:rsidRDefault="00F5707D">
      <w:pPr>
        <w:rPr>
          <w:rFonts w:hint="eastAsia"/>
        </w:rPr>
      </w:pPr>
    </w:p>
    <w:p w14:paraId="463B953E" w14:textId="77777777" w:rsidR="00F5707D" w:rsidRDefault="00F5707D">
      <w:pPr>
        <w:rPr>
          <w:rFonts w:hint="eastAsia"/>
        </w:rPr>
      </w:pPr>
      <w:r>
        <w:rPr>
          <w:rFonts w:hint="eastAsia"/>
        </w:rPr>
        <w:tab/>
        <w:t>进入21世纪以来，“龘”字逐渐成为一种流行文化符号，尤其是在年轻人之间，通过网络平台传播，赋予了这个古老汉字新的生命力。它不再仅仅是一个文字符号，而是一种精神象征，代表着对美好未来的向往、对梦想追求的热情以及面对困难时不屈不挠的精神态度。在不同的社交平台上，“龘”被广泛用于表达支持、鼓励或是庆祝成功的情绪，成为了连接人与人心灵的桥梁。</w:t>
      </w:r>
    </w:p>
    <w:p w14:paraId="06EDE1FB" w14:textId="77777777" w:rsidR="00F5707D" w:rsidRDefault="00F5707D">
      <w:pPr>
        <w:rPr>
          <w:rFonts w:hint="eastAsia"/>
        </w:rPr>
      </w:pPr>
    </w:p>
    <w:p w14:paraId="628365D3" w14:textId="77777777" w:rsidR="00F5707D" w:rsidRDefault="00F5707D">
      <w:pPr>
        <w:rPr>
          <w:rFonts w:hint="eastAsia"/>
        </w:rPr>
      </w:pPr>
    </w:p>
    <w:p w14:paraId="4C567B7A" w14:textId="77777777" w:rsidR="00F5707D" w:rsidRDefault="00F5707D">
      <w:pPr>
        <w:rPr>
          <w:rFonts w:hint="eastAsia"/>
        </w:rPr>
      </w:pPr>
    </w:p>
    <w:p w14:paraId="21B6A87C" w14:textId="77777777" w:rsidR="00F5707D" w:rsidRDefault="00F570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0771B2" w14:textId="77777777" w:rsidR="00F5707D" w:rsidRDefault="00F5707D">
      <w:pPr>
        <w:rPr>
          <w:rFonts w:hint="eastAsia"/>
        </w:rPr>
      </w:pPr>
    </w:p>
    <w:p w14:paraId="575C8542" w14:textId="77777777" w:rsidR="00F5707D" w:rsidRDefault="00F5707D">
      <w:pPr>
        <w:rPr>
          <w:rFonts w:hint="eastAsia"/>
        </w:rPr>
      </w:pPr>
    </w:p>
    <w:p w14:paraId="306C79A2" w14:textId="77777777" w:rsidR="00F5707D" w:rsidRDefault="00F5707D">
      <w:pPr>
        <w:rPr>
          <w:rFonts w:hint="eastAsia"/>
        </w:rPr>
      </w:pPr>
      <w:r>
        <w:rPr>
          <w:rFonts w:hint="eastAsia"/>
        </w:rPr>
        <w:tab/>
        <w:t>“龘”字及其相关组词不仅仅是汉字文化宝库中的一颗璀璨明珠，更是现代社会情感交流的重要载体。它以其独特的魅力，跨越时空界限，连接古今，展现出中华文化强大的生命力和无限的魅力。无论是作为文学创作的灵感来源，还是日常生活中的情感表达，“龘”都将继续发挥其独特的作用，为我们的生活增添更多色彩。</w:t>
      </w:r>
    </w:p>
    <w:p w14:paraId="57AB2999" w14:textId="77777777" w:rsidR="00F5707D" w:rsidRDefault="00F5707D">
      <w:pPr>
        <w:rPr>
          <w:rFonts w:hint="eastAsia"/>
        </w:rPr>
      </w:pPr>
    </w:p>
    <w:p w14:paraId="127C23D2" w14:textId="77777777" w:rsidR="00F5707D" w:rsidRDefault="00F5707D">
      <w:pPr>
        <w:rPr>
          <w:rFonts w:hint="eastAsia"/>
        </w:rPr>
      </w:pPr>
    </w:p>
    <w:p w14:paraId="4FC0C10C" w14:textId="77777777" w:rsidR="00F5707D" w:rsidRDefault="00F570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C1388" w14:textId="3F76E876" w:rsidR="00AD4D20" w:rsidRDefault="00AD4D20"/>
    <w:sectPr w:rsidR="00AD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20"/>
    <w:rsid w:val="005120DD"/>
    <w:rsid w:val="00AD4D20"/>
    <w:rsid w:val="00F5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D7152-9A2D-43A1-908D-0504ABD2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