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FC9C" w14:textId="77777777" w:rsidR="0006552E" w:rsidRDefault="0006552E">
      <w:pPr>
        <w:rPr>
          <w:rFonts w:hint="eastAsia"/>
        </w:rPr>
      </w:pPr>
    </w:p>
    <w:p w14:paraId="01666153" w14:textId="77777777" w:rsidR="0006552E" w:rsidRDefault="0006552E">
      <w:pPr>
        <w:rPr>
          <w:rFonts w:hint="eastAsia"/>
        </w:rPr>
      </w:pPr>
      <w:r>
        <w:rPr>
          <w:rFonts w:hint="eastAsia"/>
        </w:rPr>
        <w:tab/>
        <w:t>龘 dà：汉字的魅力与文化</w:t>
      </w:r>
    </w:p>
    <w:p w14:paraId="3955D63E" w14:textId="77777777" w:rsidR="0006552E" w:rsidRDefault="0006552E">
      <w:pPr>
        <w:rPr>
          <w:rFonts w:hint="eastAsia"/>
        </w:rPr>
      </w:pPr>
    </w:p>
    <w:p w14:paraId="4A5C4A63" w14:textId="77777777" w:rsidR="0006552E" w:rsidRDefault="0006552E">
      <w:pPr>
        <w:rPr>
          <w:rFonts w:hint="eastAsia"/>
        </w:rPr>
      </w:pPr>
    </w:p>
    <w:p w14:paraId="4A32AA2E" w14:textId="77777777" w:rsidR="0006552E" w:rsidRDefault="0006552E">
      <w:pPr>
        <w:rPr>
          <w:rFonts w:hint="eastAsia"/>
        </w:rPr>
      </w:pPr>
      <w:r>
        <w:rPr>
          <w:rFonts w:hint="eastAsia"/>
        </w:rPr>
        <w:tab/>
        <w:t>在中华文化的宝库中，汉字无疑是最璀璨的明珠之一。每一个汉字都承载着深厚的文化意义和历史故事，而“龘”（dà）字便是这样一个充满神秘色彩的存在。该字由四个“龙”字组成，形象地展现了龙的腾飞之态，寓意着力量、尊贵与繁荣。在古代文献中，“龘”并不常见，但它所蕴含的意义却十分丰富，常被视为吉祥如意的象征。</w:t>
      </w:r>
    </w:p>
    <w:p w14:paraId="61C250C0" w14:textId="77777777" w:rsidR="0006552E" w:rsidRDefault="0006552E">
      <w:pPr>
        <w:rPr>
          <w:rFonts w:hint="eastAsia"/>
        </w:rPr>
      </w:pPr>
    </w:p>
    <w:p w14:paraId="111A9BE3" w14:textId="77777777" w:rsidR="0006552E" w:rsidRDefault="0006552E">
      <w:pPr>
        <w:rPr>
          <w:rFonts w:hint="eastAsia"/>
        </w:rPr>
      </w:pPr>
    </w:p>
    <w:p w14:paraId="23F082D8" w14:textId="77777777" w:rsidR="0006552E" w:rsidRDefault="0006552E">
      <w:pPr>
        <w:rPr>
          <w:rFonts w:hint="eastAsia"/>
        </w:rPr>
      </w:pPr>
    </w:p>
    <w:p w14:paraId="71538FAB" w14:textId="77777777" w:rsidR="0006552E" w:rsidRDefault="0006552E">
      <w:pPr>
        <w:rPr>
          <w:rFonts w:hint="eastAsia"/>
        </w:rPr>
      </w:pPr>
      <w:r>
        <w:rPr>
          <w:rFonts w:hint="eastAsia"/>
        </w:rPr>
        <w:tab/>
        <w:t>龘 dà：字形演变与历史沿革</w:t>
      </w:r>
    </w:p>
    <w:p w14:paraId="0F85AF1C" w14:textId="77777777" w:rsidR="0006552E" w:rsidRDefault="0006552E">
      <w:pPr>
        <w:rPr>
          <w:rFonts w:hint="eastAsia"/>
        </w:rPr>
      </w:pPr>
    </w:p>
    <w:p w14:paraId="67505461" w14:textId="77777777" w:rsidR="0006552E" w:rsidRDefault="0006552E">
      <w:pPr>
        <w:rPr>
          <w:rFonts w:hint="eastAsia"/>
        </w:rPr>
      </w:pPr>
    </w:p>
    <w:p w14:paraId="6D7916D7" w14:textId="77777777" w:rsidR="0006552E" w:rsidRDefault="0006552E">
      <w:pPr>
        <w:rPr>
          <w:rFonts w:hint="eastAsia"/>
        </w:rPr>
      </w:pPr>
      <w:r>
        <w:rPr>
          <w:rFonts w:hint="eastAsia"/>
        </w:rPr>
        <w:tab/>
        <w:t>从甲骨文到金文，再到小篆、楷书等字体，“龘”字的形态经历了漫长的历史变迁。早期的文字形式较为简略，随着时代的发展，字形逐渐变得复杂精美，尤其是在书法艺术中，“龘”字更是展现出了不同的风采。尽管它不是日常书写中常用的汉字，但在特定的文化场合或艺术创作中，依然能够见到它的身影。</w:t>
      </w:r>
    </w:p>
    <w:p w14:paraId="73D00A53" w14:textId="77777777" w:rsidR="0006552E" w:rsidRDefault="0006552E">
      <w:pPr>
        <w:rPr>
          <w:rFonts w:hint="eastAsia"/>
        </w:rPr>
      </w:pPr>
    </w:p>
    <w:p w14:paraId="323406F4" w14:textId="77777777" w:rsidR="0006552E" w:rsidRDefault="0006552E">
      <w:pPr>
        <w:rPr>
          <w:rFonts w:hint="eastAsia"/>
        </w:rPr>
      </w:pPr>
    </w:p>
    <w:p w14:paraId="1B9D4052" w14:textId="77777777" w:rsidR="0006552E" w:rsidRDefault="0006552E">
      <w:pPr>
        <w:rPr>
          <w:rFonts w:hint="eastAsia"/>
        </w:rPr>
      </w:pPr>
    </w:p>
    <w:p w14:paraId="307B7F59" w14:textId="77777777" w:rsidR="0006552E" w:rsidRDefault="0006552E">
      <w:pPr>
        <w:rPr>
          <w:rFonts w:hint="eastAsia"/>
        </w:rPr>
      </w:pPr>
      <w:r>
        <w:rPr>
          <w:rFonts w:hint="eastAsia"/>
        </w:rPr>
        <w:tab/>
        <w:t>龘 dà：在现代文化中的应用</w:t>
      </w:r>
    </w:p>
    <w:p w14:paraId="557090A8" w14:textId="77777777" w:rsidR="0006552E" w:rsidRDefault="0006552E">
      <w:pPr>
        <w:rPr>
          <w:rFonts w:hint="eastAsia"/>
        </w:rPr>
      </w:pPr>
    </w:p>
    <w:p w14:paraId="3C823B76" w14:textId="77777777" w:rsidR="0006552E" w:rsidRDefault="0006552E">
      <w:pPr>
        <w:rPr>
          <w:rFonts w:hint="eastAsia"/>
        </w:rPr>
      </w:pPr>
    </w:p>
    <w:p w14:paraId="282244BE" w14:textId="77777777" w:rsidR="0006552E" w:rsidRDefault="0006552E">
      <w:pPr>
        <w:rPr>
          <w:rFonts w:hint="eastAsia"/>
        </w:rPr>
      </w:pPr>
      <w:r>
        <w:rPr>
          <w:rFonts w:hint="eastAsia"/>
        </w:rPr>
        <w:tab/>
        <w:t>进入现代社会后，“龘”字虽然没有成为常用字，但其独特的美学价值和文化内涵受到了越来越多的关注。特别是在设计领域，如商标设计、广告创意等方面，“龘”字以其独特的造型和深刻的文化含义，成为了设计师们表达创意的重要元素。在网络文化中，“龘”字也因为其罕见性和趣味性，被网友们赋予了新的含义，成为了一种潮流符号。</w:t>
      </w:r>
    </w:p>
    <w:p w14:paraId="21CC53C2" w14:textId="77777777" w:rsidR="0006552E" w:rsidRDefault="0006552E">
      <w:pPr>
        <w:rPr>
          <w:rFonts w:hint="eastAsia"/>
        </w:rPr>
      </w:pPr>
    </w:p>
    <w:p w14:paraId="0032B192" w14:textId="77777777" w:rsidR="0006552E" w:rsidRDefault="0006552E">
      <w:pPr>
        <w:rPr>
          <w:rFonts w:hint="eastAsia"/>
        </w:rPr>
      </w:pPr>
    </w:p>
    <w:p w14:paraId="3B19E286" w14:textId="77777777" w:rsidR="0006552E" w:rsidRDefault="0006552E">
      <w:pPr>
        <w:rPr>
          <w:rFonts w:hint="eastAsia"/>
        </w:rPr>
      </w:pPr>
    </w:p>
    <w:p w14:paraId="6DBC8C85" w14:textId="77777777" w:rsidR="0006552E" w:rsidRDefault="0006552E">
      <w:pPr>
        <w:rPr>
          <w:rFonts w:hint="eastAsia"/>
        </w:rPr>
      </w:pPr>
      <w:r>
        <w:rPr>
          <w:rFonts w:hint="eastAsia"/>
        </w:rPr>
        <w:tab/>
        <w:t>龘 dà：与龙文化的联系</w:t>
      </w:r>
    </w:p>
    <w:p w14:paraId="2969A6B8" w14:textId="77777777" w:rsidR="0006552E" w:rsidRDefault="0006552E">
      <w:pPr>
        <w:rPr>
          <w:rFonts w:hint="eastAsia"/>
        </w:rPr>
      </w:pPr>
    </w:p>
    <w:p w14:paraId="56991AA9" w14:textId="77777777" w:rsidR="0006552E" w:rsidRDefault="0006552E">
      <w:pPr>
        <w:rPr>
          <w:rFonts w:hint="eastAsia"/>
        </w:rPr>
      </w:pPr>
    </w:p>
    <w:p w14:paraId="0E1DDD14" w14:textId="77777777" w:rsidR="0006552E" w:rsidRDefault="0006552E">
      <w:pPr>
        <w:rPr>
          <w:rFonts w:hint="eastAsia"/>
        </w:rPr>
      </w:pPr>
      <w:r>
        <w:rPr>
          <w:rFonts w:hint="eastAsia"/>
        </w:rPr>
        <w:tab/>
        <w:t>在中国传统文化中，龙是权力、尊贵、幸运和力量的象征，而“龘”字正是由四个“龙”字组成，这不仅体现了龙在中国人心目中的崇高地位，同时也表达了人们对于美好生活的向往和追求。每逢重要节日或是庆典活动，龙的形象无处不在，而“龘”字作为龙文化的一部分，同样承载着人们对未来的美好祝愿。</w:t>
      </w:r>
    </w:p>
    <w:p w14:paraId="47B98725" w14:textId="77777777" w:rsidR="0006552E" w:rsidRDefault="0006552E">
      <w:pPr>
        <w:rPr>
          <w:rFonts w:hint="eastAsia"/>
        </w:rPr>
      </w:pPr>
    </w:p>
    <w:p w14:paraId="2F06013A" w14:textId="77777777" w:rsidR="0006552E" w:rsidRDefault="0006552E">
      <w:pPr>
        <w:rPr>
          <w:rFonts w:hint="eastAsia"/>
        </w:rPr>
      </w:pPr>
    </w:p>
    <w:p w14:paraId="393B5DA2" w14:textId="77777777" w:rsidR="0006552E" w:rsidRDefault="0006552E">
      <w:pPr>
        <w:rPr>
          <w:rFonts w:hint="eastAsia"/>
        </w:rPr>
      </w:pPr>
    </w:p>
    <w:p w14:paraId="214435FE" w14:textId="77777777" w:rsidR="0006552E" w:rsidRDefault="0006552E">
      <w:pPr>
        <w:rPr>
          <w:rFonts w:hint="eastAsia"/>
        </w:rPr>
      </w:pPr>
      <w:r>
        <w:rPr>
          <w:rFonts w:hint="eastAsia"/>
        </w:rPr>
        <w:tab/>
        <w:t>龘 dà：未来展望</w:t>
      </w:r>
    </w:p>
    <w:p w14:paraId="0B4EFF03" w14:textId="77777777" w:rsidR="0006552E" w:rsidRDefault="0006552E">
      <w:pPr>
        <w:rPr>
          <w:rFonts w:hint="eastAsia"/>
        </w:rPr>
      </w:pPr>
    </w:p>
    <w:p w14:paraId="54F966D1" w14:textId="77777777" w:rsidR="0006552E" w:rsidRDefault="0006552E">
      <w:pPr>
        <w:rPr>
          <w:rFonts w:hint="eastAsia"/>
        </w:rPr>
      </w:pPr>
    </w:p>
    <w:p w14:paraId="344F8DF9" w14:textId="77777777" w:rsidR="0006552E" w:rsidRDefault="0006552E">
      <w:pPr>
        <w:rPr>
          <w:rFonts w:hint="eastAsia"/>
        </w:rPr>
      </w:pPr>
      <w:r>
        <w:rPr>
          <w:rFonts w:hint="eastAsia"/>
        </w:rPr>
        <w:tab/>
        <w:t>随着社会的进步和文化交流的加深，“龘”字及其背后的文化价值将得到更广泛的传播和认识。无论是通过教育普及，还是借助于现代媒体的力量，让更多的人了解并欣赏到这一独特汉字的魅力，都将有助于中华优秀传统文化的传承与发展。同时，我们也期待“龘”字能够在更多的领域内发挥其独特的文化影响力，成为连接过去与未来的桥梁。</w:t>
      </w:r>
    </w:p>
    <w:p w14:paraId="700DA16A" w14:textId="77777777" w:rsidR="0006552E" w:rsidRDefault="0006552E">
      <w:pPr>
        <w:rPr>
          <w:rFonts w:hint="eastAsia"/>
        </w:rPr>
      </w:pPr>
    </w:p>
    <w:p w14:paraId="67949CEE" w14:textId="77777777" w:rsidR="0006552E" w:rsidRDefault="0006552E">
      <w:pPr>
        <w:rPr>
          <w:rFonts w:hint="eastAsia"/>
        </w:rPr>
      </w:pPr>
    </w:p>
    <w:p w14:paraId="2346B0CE" w14:textId="77777777" w:rsidR="0006552E" w:rsidRDefault="00065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8C418" w14:textId="4B555264" w:rsidR="00D11757" w:rsidRDefault="00D11757"/>
    <w:sectPr w:rsidR="00D1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57"/>
    <w:rsid w:val="0006552E"/>
    <w:rsid w:val="005120DD"/>
    <w:rsid w:val="00D1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24D6-8AE7-47BF-8A0B-E6ACCD8A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