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3B88" w14:textId="77777777" w:rsidR="00AC7F03" w:rsidRDefault="00AC7F03">
      <w:pPr>
        <w:rPr>
          <w:rFonts w:hint="eastAsia"/>
        </w:rPr>
      </w:pPr>
    </w:p>
    <w:p w14:paraId="426441A8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龘龘怎么读同音字</w:t>
      </w:r>
    </w:p>
    <w:p w14:paraId="417F4935" w14:textId="77777777" w:rsidR="00AC7F03" w:rsidRDefault="00AC7F03">
      <w:pPr>
        <w:rPr>
          <w:rFonts w:hint="eastAsia"/>
        </w:rPr>
      </w:pPr>
    </w:p>
    <w:p w14:paraId="663C0761" w14:textId="77777777" w:rsidR="00AC7F03" w:rsidRDefault="00AC7F03">
      <w:pPr>
        <w:rPr>
          <w:rFonts w:hint="eastAsia"/>
        </w:rPr>
      </w:pPr>
    </w:p>
    <w:p w14:paraId="552399E0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在汉字的世界里，每一个字都承载着深厚的文化与历史，而“龘”这个字则是其中较为罕见且具有独特魅力的一个。根据《康熙字典》等古籍记载，“龘”字由多个“龙”字组成，形象地描绘了多条龙并行或盘旋的样子，寓意着力量、繁荣与尊贵。从读音上来看，“龘”字读作dá，与“达”字同音。</w:t>
      </w:r>
    </w:p>
    <w:p w14:paraId="27882679" w14:textId="77777777" w:rsidR="00AC7F03" w:rsidRDefault="00AC7F03">
      <w:pPr>
        <w:rPr>
          <w:rFonts w:hint="eastAsia"/>
        </w:rPr>
      </w:pPr>
    </w:p>
    <w:p w14:paraId="72F67311" w14:textId="77777777" w:rsidR="00AC7F03" w:rsidRDefault="00AC7F03">
      <w:pPr>
        <w:rPr>
          <w:rFonts w:hint="eastAsia"/>
        </w:rPr>
      </w:pPr>
    </w:p>
    <w:p w14:paraId="429A1A6E" w14:textId="77777777" w:rsidR="00AC7F03" w:rsidRDefault="00AC7F03">
      <w:pPr>
        <w:rPr>
          <w:rFonts w:hint="eastAsia"/>
        </w:rPr>
      </w:pPr>
    </w:p>
    <w:p w14:paraId="45B8D41C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龘字的历史渊源</w:t>
      </w:r>
    </w:p>
    <w:p w14:paraId="5766CC3A" w14:textId="77777777" w:rsidR="00AC7F03" w:rsidRDefault="00AC7F03">
      <w:pPr>
        <w:rPr>
          <w:rFonts w:hint="eastAsia"/>
        </w:rPr>
      </w:pPr>
    </w:p>
    <w:p w14:paraId="5C3B910A" w14:textId="77777777" w:rsidR="00AC7F03" w:rsidRDefault="00AC7F03">
      <w:pPr>
        <w:rPr>
          <w:rFonts w:hint="eastAsia"/>
        </w:rPr>
      </w:pPr>
    </w:p>
    <w:p w14:paraId="48BD92BC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追溯“龘”字的历史，可以发现它最早出现在古代的甲骨文和金文中，那时的形态相对简单，随着时代的发展，其结构逐渐变得复杂。到了汉代以后，“龘”字的形式基本定型，成为了一个由四个“龙”字组成的繁体字。在中国传统文化中，龙是吉祥的象征，代表着帝王之气，因此“龘”字也常被用来形容盛大、壮观的场面或是表示对美好未来的祝愿。</w:t>
      </w:r>
    </w:p>
    <w:p w14:paraId="0D039CF9" w14:textId="77777777" w:rsidR="00AC7F03" w:rsidRDefault="00AC7F03">
      <w:pPr>
        <w:rPr>
          <w:rFonts w:hint="eastAsia"/>
        </w:rPr>
      </w:pPr>
    </w:p>
    <w:p w14:paraId="2D3FA779" w14:textId="77777777" w:rsidR="00AC7F03" w:rsidRDefault="00AC7F03">
      <w:pPr>
        <w:rPr>
          <w:rFonts w:hint="eastAsia"/>
        </w:rPr>
      </w:pPr>
    </w:p>
    <w:p w14:paraId="2C7DD716" w14:textId="77777777" w:rsidR="00AC7F03" w:rsidRDefault="00AC7F03">
      <w:pPr>
        <w:rPr>
          <w:rFonts w:hint="eastAsia"/>
        </w:rPr>
      </w:pPr>
    </w:p>
    <w:p w14:paraId="1195E525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龘字的现代应用</w:t>
      </w:r>
    </w:p>
    <w:p w14:paraId="7B6FC8E6" w14:textId="77777777" w:rsidR="00AC7F03" w:rsidRDefault="00AC7F03">
      <w:pPr>
        <w:rPr>
          <w:rFonts w:hint="eastAsia"/>
        </w:rPr>
      </w:pPr>
    </w:p>
    <w:p w14:paraId="31026147" w14:textId="77777777" w:rsidR="00AC7F03" w:rsidRDefault="00AC7F03">
      <w:pPr>
        <w:rPr>
          <w:rFonts w:hint="eastAsia"/>
        </w:rPr>
      </w:pPr>
    </w:p>
    <w:p w14:paraId="76134D41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尽管“龘”字在日常生活中并不常见，但在一些特定的场合下，如书法艺术、文学创作以及品牌命名等领域，它仍然发挥着不可替代的作用。例如，在书法作品中，艺术家们常用“龘”字来展现中国书法的魅力和深度；而在文学作品中，作家则通过使用这样的生僻字来增加文本的艺术性和神秘感。一些追求独特性的企业也会选择将“龘”字融入到自己的品牌标识中，以此来传达一种积极向上、追求卓越的品牌精神。</w:t>
      </w:r>
    </w:p>
    <w:p w14:paraId="39918C47" w14:textId="77777777" w:rsidR="00AC7F03" w:rsidRDefault="00AC7F03">
      <w:pPr>
        <w:rPr>
          <w:rFonts w:hint="eastAsia"/>
        </w:rPr>
      </w:pPr>
    </w:p>
    <w:p w14:paraId="0ABECEF3" w14:textId="77777777" w:rsidR="00AC7F03" w:rsidRDefault="00AC7F03">
      <w:pPr>
        <w:rPr>
          <w:rFonts w:hint="eastAsia"/>
        </w:rPr>
      </w:pPr>
    </w:p>
    <w:p w14:paraId="472F1989" w14:textId="77777777" w:rsidR="00AC7F03" w:rsidRDefault="00AC7F03">
      <w:pPr>
        <w:rPr>
          <w:rFonts w:hint="eastAsia"/>
        </w:rPr>
      </w:pPr>
    </w:p>
    <w:p w14:paraId="390C0803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龘字的同音字及文化意义</w:t>
      </w:r>
    </w:p>
    <w:p w14:paraId="0AA1F76A" w14:textId="77777777" w:rsidR="00AC7F03" w:rsidRDefault="00AC7F03">
      <w:pPr>
        <w:rPr>
          <w:rFonts w:hint="eastAsia"/>
        </w:rPr>
      </w:pPr>
    </w:p>
    <w:p w14:paraId="6A15CFC0" w14:textId="77777777" w:rsidR="00AC7F03" w:rsidRDefault="00AC7F03">
      <w:pPr>
        <w:rPr>
          <w:rFonts w:hint="eastAsia"/>
        </w:rPr>
      </w:pPr>
    </w:p>
    <w:p w14:paraId="7DB4C92E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“龘”字读作dá，与“达”、“答”、“达”等字同音。这些同音字在中文中各自拥有不同的含义和用法。“达”通常指到达、通达，也有表达、传达之意；“答”则是回答的意思；另一个“达”则常用于形容人的才能出众或事情进展顺利。虽然它们与“龘”字在书写形式上完全不同，但通过同音这一特点，人们有时会巧妙地利用这些字进行双关语的构造，或者在诗歌、对联中创造出丰富的意境和韵味。</w:t>
      </w:r>
    </w:p>
    <w:p w14:paraId="08815D35" w14:textId="77777777" w:rsidR="00AC7F03" w:rsidRDefault="00AC7F03">
      <w:pPr>
        <w:rPr>
          <w:rFonts w:hint="eastAsia"/>
        </w:rPr>
      </w:pPr>
    </w:p>
    <w:p w14:paraId="15E1FD99" w14:textId="77777777" w:rsidR="00AC7F03" w:rsidRDefault="00AC7F03">
      <w:pPr>
        <w:rPr>
          <w:rFonts w:hint="eastAsia"/>
        </w:rPr>
      </w:pPr>
    </w:p>
    <w:p w14:paraId="0B418610" w14:textId="77777777" w:rsidR="00AC7F03" w:rsidRDefault="00AC7F03">
      <w:pPr>
        <w:rPr>
          <w:rFonts w:hint="eastAsia"/>
        </w:rPr>
      </w:pPr>
    </w:p>
    <w:p w14:paraId="5E764A5F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E0E50" w14:textId="77777777" w:rsidR="00AC7F03" w:rsidRDefault="00AC7F03">
      <w:pPr>
        <w:rPr>
          <w:rFonts w:hint="eastAsia"/>
        </w:rPr>
      </w:pPr>
    </w:p>
    <w:p w14:paraId="0723AB14" w14:textId="77777777" w:rsidR="00AC7F03" w:rsidRDefault="00AC7F03">
      <w:pPr>
        <w:rPr>
          <w:rFonts w:hint="eastAsia"/>
        </w:rPr>
      </w:pPr>
    </w:p>
    <w:p w14:paraId="328DD9B2" w14:textId="77777777" w:rsidR="00AC7F03" w:rsidRDefault="00AC7F03">
      <w:pPr>
        <w:rPr>
          <w:rFonts w:hint="eastAsia"/>
        </w:rPr>
      </w:pPr>
      <w:r>
        <w:rPr>
          <w:rFonts w:hint="eastAsia"/>
        </w:rPr>
        <w:tab/>
        <w:t>“龘”字不仅是一个充满美感的文字，更是一种文化的传承和象征。它以独特的形态和深刻的内涵，向我们展示了中华文明的博大精深。无论是作为艺术创作的元素，还是作为文化研究的对象，“龘”字都有着不可估量的价值。同时，通过对“龘”字及其同音字的研究，我们也能更好地理解汉语的丰富性和多样性，进一步促进语言文化的交流与发展。</w:t>
      </w:r>
    </w:p>
    <w:p w14:paraId="27395DF1" w14:textId="77777777" w:rsidR="00AC7F03" w:rsidRDefault="00AC7F03">
      <w:pPr>
        <w:rPr>
          <w:rFonts w:hint="eastAsia"/>
        </w:rPr>
      </w:pPr>
    </w:p>
    <w:p w14:paraId="49176FF1" w14:textId="77777777" w:rsidR="00AC7F03" w:rsidRDefault="00AC7F03">
      <w:pPr>
        <w:rPr>
          <w:rFonts w:hint="eastAsia"/>
        </w:rPr>
      </w:pPr>
    </w:p>
    <w:p w14:paraId="3F9B6A83" w14:textId="77777777" w:rsidR="00AC7F03" w:rsidRDefault="00AC7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9451C" w14:textId="232E3B08" w:rsidR="00CA29B9" w:rsidRDefault="00CA29B9"/>
    <w:sectPr w:rsidR="00CA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B9"/>
    <w:rsid w:val="005120DD"/>
    <w:rsid w:val="00AC7F03"/>
    <w:rsid w:val="00C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E5C77-2BFD-4B3F-AD6D-93069836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