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63C2F" w14:textId="77777777" w:rsidR="0060300E" w:rsidRDefault="0060300E">
      <w:pPr>
        <w:rPr>
          <w:rFonts w:hint="eastAsia"/>
        </w:rPr>
      </w:pPr>
    </w:p>
    <w:p w14:paraId="1949F2C1" w14:textId="77777777" w:rsidR="0060300E" w:rsidRDefault="0060300E">
      <w:pPr>
        <w:rPr>
          <w:rFonts w:hint="eastAsia"/>
        </w:rPr>
      </w:pPr>
      <w:r>
        <w:rPr>
          <w:rFonts w:hint="eastAsia"/>
        </w:rPr>
        <w:tab/>
        <w:t>龘龘龘龘龘龘龘龘读音</w:t>
      </w:r>
    </w:p>
    <w:p w14:paraId="2B32CDE3" w14:textId="77777777" w:rsidR="0060300E" w:rsidRDefault="0060300E">
      <w:pPr>
        <w:rPr>
          <w:rFonts w:hint="eastAsia"/>
        </w:rPr>
      </w:pPr>
    </w:p>
    <w:p w14:paraId="4BD9C4D7" w14:textId="77777777" w:rsidR="0060300E" w:rsidRDefault="0060300E">
      <w:pPr>
        <w:rPr>
          <w:rFonts w:hint="eastAsia"/>
        </w:rPr>
      </w:pPr>
    </w:p>
    <w:p w14:paraId="3B3261AC" w14:textId="77777777" w:rsidR="0060300E" w:rsidRDefault="0060300E">
      <w:pPr>
        <w:rPr>
          <w:rFonts w:hint="eastAsia"/>
        </w:rPr>
      </w:pPr>
      <w:r>
        <w:rPr>
          <w:rFonts w:hint="eastAsia"/>
        </w:rPr>
        <w:tab/>
        <w:t>“龘龘龘龘龘龘龘龘”这个字串是由汉字“龘”重复八次组成。在中文里，“龘”并不是一个常用的字，它属于生僻字之一。根据《康熙字典》记载，“龘”字的读音是“dá”，意为龙飞的样子，象征着力量与威严。然而，当“龘”字连续出现八次时，这样的组合并不常见于日常语言或文学作品中，更多的是出现在网络用语或是作为趣味性的表达。</w:t>
      </w:r>
    </w:p>
    <w:p w14:paraId="3E829108" w14:textId="77777777" w:rsidR="0060300E" w:rsidRDefault="0060300E">
      <w:pPr>
        <w:rPr>
          <w:rFonts w:hint="eastAsia"/>
        </w:rPr>
      </w:pPr>
    </w:p>
    <w:p w14:paraId="2E715C7D" w14:textId="77777777" w:rsidR="0060300E" w:rsidRDefault="0060300E">
      <w:pPr>
        <w:rPr>
          <w:rFonts w:hint="eastAsia"/>
        </w:rPr>
      </w:pPr>
    </w:p>
    <w:p w14:paraId="71D44355" w14:textId="77777777" w:rsidR="0060300E" w:rsidRDefault="0060300E">
      <w:pPr>
        <w:rPr>
          <w:rFonts w:hint="eastAsia"/>
        </w:rPr>
      </w:pPr>
    </w:p>
    <w:p w14:paraId="56AB85FB" w14:textId="77777777" w:rsidR="0060300E" w:rsidRDefault="0060300E">
      <w:pPr>
        <w:rPr>
          <w:rFonts w:hint="eastAsia"/>
        </w:rPr>
      </w:pPr>
      <w:r>
        <w:rPr>
          <w:rFonts w:hint="eastAsia"/>
        </w:rPr>
        <w:tab/>
        <w:t>生僻字的文化意义</w:t>
      </w:r>
    </w:p>
    <w:p w14:paraId="62CCA125" w14:textId="77777777" w:rsidR="0060300E" w:rsidRDefault="0060300E">
      <w:pPr>
        <w:rPr>
          <w:rFonts w:hint="eastAsia"/>
        </w:rPr>
      </w:pPr>
    </w:p>
    <w:p w14:paraId="70A7B1B0" w14:textId="77777777" w:rsidR="0060300E" w:rsidRDefault="0060300E">
      <w:pPr>
        <w:rPr>
          <w:rFonts w:hint="eastAsia"/>
        </w:rPr>
      </w:pPr>
    </w:p>
    <w:p w14:paraId="2DE3CF3C" w14:textId="77777777" w:rsidR="0060300E" w:rsidRDefault="0060300E">
      <w:pPr>
        <w:rPr>
          <w:rFonts w:hint="eastAsia"/>
        </w:rPr>
      </w:pPr>
      <w:r>
        <w:rPr>
          <w:rFonts w:hint="eastAsia"/>
        </w:rPr>
        <w:tab/>
        <w:t>汉字文化博大精深，其中不乏许多生僻字。这些字往往蕴含着丰富的历史文化和哲学思想。例如，“龘”字虽然少见，但它所代表的龙的形象在中国文化中占有极其重要的地位。龙是中国古代神话传说中的神兽，象征着吉祥、权力与尊贵。因此，“龘”字的使用，尤其是在网络环境中频繁地出现，也反映了人们对于传统元素的新奇运用和对美好寓意的追求。</w:t>
      </w:r>
    </w:p>
    <w:p w14:paraId="55F46050" w14:textId="77777777" w:rsidR="0060300E" w:rsidRDefault="0060300E">
      <w:pPr>
        <w:rPr>
          <w:rFonts w:hint="eastAsia"/>
        </w:rPr>
      </w:pPr>
    </w:p>
    <w:p w14:paraId="2B3FA783" w14:textId="77777777" w:rsidR="0060300E" w:rsidRDefault="0060300E">
      <w:pPr>
        <w:rPr>
          <w:rFonts w:hint="eastAsia"/>
        </w:rPr>
      </w:pPr>
    </w:p>
    <w:p w14:paraId="5417FFA4" w14:textId="77777777" w:rsidR="0060300E" w:rsidRDefault="0060300E">
      <w:pPr>
        <w:rPr>
          <w:rFonts w:hint="eastAsia"/>
        </w:rPr>
      </w:pPr>
    </w:p>
    <w:p w14:paraId="06D23577" w14:textId="77777777" w:rsidR="0060300E" w:rsidRDefault="0060300E">
      <w:pPr>
        <w:rPr>
          <w:rFonts w:hint="eastAsia"/>
        </w:rPr>
      </w:pPr>
      <w:r>
        <w:rPr>
          <w:rFonts w:hint="eastAsia"/>
        </w:rPr>
        <w:tab/>
        <w:t>网络语言中的创意表达</w:t>
      </w:r>
    </w:p>
    <w:p w14:paraId="175C36BE" w14:textId="77777777" w:rsidR="0060300E" w:rsidRDefault="0060300E">
      <w:pPr>
        <w:rPr>
          <w:rFonts w:hint="eastAsia"/>
        </w:rPr>
      </w:pPr>
    </w:p>
    <w:p w14:paraId="4EBB55D0" w14:textId="77777777" w:rsidR="0060300E" w:rsidRDefault="0060300E">
      <w:pPr>
        <w:rPr>
          <w:rFonts w:hint="eastAsia"/>
        </w:rPr>
      </w:pPr>
    </w:p>
    <w:p w14:paraId="1B5FB0C4" w14:textId="77777777" w:rsidR="0060300E" w:rsidRDefault="0060300E">
      <w:pPr>
        <w:rPr>
          <w:rFonts w:hint="eastAsia"/>
        </w:rPr>
      </w:pPr>
      <w:r>
        <w:rPr>
          <w:rFonts w:hint="eastAsia"/>
        </w:rPr>
        <w:tab/>
        <w:t>随着互联网的发展，网络语言成为了一种独特的交流方式。在网络空间里，用户们通过创造新词、使用表情符号、字母缩写等方式来表达情感或意见。“龘龘龘龘龘龘龘龘”这类重复使用某个生僻字的形式，就是一种典型的网络创意表达。它不仅能够吸引他人的注意，还能传达出说话者想要表达的强烈情绪或特别含义。比如，在某些情境下，连续使用“龘”字可能被用来表示非常震撼、惊讶或者极度兴奋的心情。</w:t>
      </w:r>
    </w:p>
    <w:p w14:paraId="2D8843BA" w14:textId="77777777" w:rsidR="0060300E" w:rsidRDefault="0060300E">
      <w:pPr>
        <w:rPr>
          <w:rFonts w:hint="eastAsia"/>
        </w:rPr>
      </w:pPr>
    </w:p>
    <w:p w14:paraId="578A0394" w14:textId="77777777" w:rsidR="0060300E" w:rsidRDefault="0060300E">
      <w:pPr>
        <w:rPr>
          <w:rFonts w:hint="eastAsia"/>
        </w:rPr>
      </w:pPr>
    </w:p>
    <w:p w14:paraId="08861A72" w14:textId="77777777" w:rsidR="0060300E" w:rsidRDefault="0060300E">
      <w:pPr>
        <w:rPr>
          <w:rFonts w:hint="eastAsia"/>
        </w:rPr>
      </w:pPr>
    </w:p>
    <w:p w14:paraId="7BB0F187" w14:textId="77777777" w:rsidR="0060300E" w:rsidRDefault="0060300E">
      <w:pPr>
        <w:rPr>
          <w:rFonts w:hint="eastAsia"/>
        </w:rPr>
      </w:pPr>
      <w:r>
        <w:rPr>
          <w:rFonts w:hint="eastAsia"/>
        </w:rPr>
        <w:tab/>
        <w:t>如何正确使用生僻字</w:t>
      </w:r>
    </w:p>
    <w:p w14:paraId="7357AF8C" w14:textId="77777777" w:rsidR="0060300E" w:rsidRDefault="0060300E">
      <w:pPr>
        <w:rPr>
          <w:rFonts w:hint="eastAsia"/>
        </w:rPr>
      </w:pPr>
    </w:p>
    <w:p w14:paraId="5A67DF04" w14:textId="77777777" w:rsidR="0060300E" w:rsidRDefault="0060300E">
      <w:pPr>
        <w:rPr>
          <w:rFonts w:hint="eastAsia"/>
        </w:rPr>
      </w:pPr>
    </w:p>
    <w:p w14:paraId="7AFE8440" w14:textId="77777777" w:rsidR="0060300E" w:rsidRDefault="0060300E">
      <w:pPr>
        <w:rPr>
          <w:rFonts w:hint="eastAsia"/>
        </w:rPr>
      </w:pPr>
      <w:r>
        <w:rPr>
          <w:rFonts w:hint="eastAsia"/>
        </w:rPr>
        <w:tab/>
        <w:t>尽管“龘龘龘龘龘龘龘龘”在网络上有着广泛的使用，但在正式场合下，如学术论文、新闻报道等，应避免使用此类非标准书写形式。正确的做法是在了解其确切含义及文化背景的前提下，合理地融入到自己的表达之中。同时，对于初学者而言，学习一些常用且具有代表性的汉字更为重要，这有助于更好地理解中国文化以及提高汉语水平。</w:t>
      </w:r>
    </w:p>
    <w:p w14:paraId="40D320A7" w14:textId="77777777" w:rsidR="0060300E" w:rsidRDefault="0060300E">
      <w:pPr>
        <w:rPr>
          <w:rFonts w:hint="eastAsia"/>
        </w:rPr>
      </w:pPr>
    </w:p>
    <w:p w14:paraId="388D0F2C" w14:textId="77777777" w:rsidR="0060300E" w:rsidRDefault="0060300E">
      <w:pPr>
        <w:rPr>
          <w:rFonts w:hint="eastAsia"/>
        </w:rPr>
      </w:pPr>
    </w:p>
    <w:p w14:paraId="0CB72848" w14:textId="77777777" w:rsidR="0060300E" w:rsidRDefault="0060300E">
      <w:pPr>
        <w:rPr>
          <w:rFonts w:hint="eastAsia"/>
        </w:rPr>
      </w:pPr>
    </w:p>
    <w:p w14:paraId="7AB77359" w14:textId="77777777" w:rsidR="0060300E" w:rsidRDefault="006030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47186D" w14:textId="77777777" w:rsidR="0060300E" w:rsidRDefault="0060300E">
      <w:pPr>
        <w:rPr>
          <w:rFonts w:hint="eastAsia"/>
        </w:rPr>
      </w:pPr>
    </w:p>
    <w:p w14:paraId="7ECA90ED" w14:textId="77777777" w:rsidR="0060300E" w:rsidRDefault="0060300E">
      <w:pPr>
        <w:rPr>
          <w:rFonts w:hint="eastAsia"/>
        </w:rPr>
      </w:pPr>
    </w:p>
    <w:p w14:paraId="59113126" w14:textId="77777777" w:rsidR="0060300E" w:rsidRDefault="0060300E">
      <w:pPr>
        <w:rPr>
          <w:rFonts w:hint="eastAsia"/>
        </w:rPr>
      </w:pPr>
      <w:r>
        <w:rPr>
          <w:rFonts w:hint="eastAsia"/>
        </w:rPr>
        <w:tab/>
        <w:t>“龘龘龘龘龘龘龘龘”作为一种特殊的网络表达方式，既体现了现代人对于传统文化元素的创新利用，也展示了汉字本身无穷的魅力。不过，在享受这种创意带来乐趣的同时，我们也不应该忽视对汉字规范使用的重视，这样才能让中华文化的传承与发展更加健康有序。</w:t>
      </w:r>
    </w:p>
    <w:p w14:paraId="62F3A3CC" w14:textId="77777777" w:rsidR="0060300E" w:rsidRDefault="0060300E">
      <w:pPr>
        <w:rPr>
          <w:rFonts w:hint="eastAsia"/>
        </w:rPr>
      </w:pPr>
    </w:p>
    <w:p w14:paraId="1CB6F0B5" w14:textId="77777777" w:rsidR="0060300E" w:rsidRDefault="0060300E">
      <w:pPr>
        <w:rPr>
          <w:rFonts w:hint="eastAsia"/>
        </w:rPr>
      </w:pPr>
    </w:p>
    <w:p w14:paraId="0CFC7CBF" w14:textId="77777777" w:rsidR="0060300E" w:rsidRDefault="006030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3D07CB" w14:textId="313D052E" w:rsidR="00000D9C" w:rsidRDefault="00000D9C"/>
    <w:sectPr w:rsidR="00000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9C"/>
    <w:rsid w:val="00000D9C"/>
    <w:rsid w:val="005120DD"/>
    <w:rsid w:val="0060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6AADE-2488-464B-AE46-CFB9CD38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