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E8FAA" w14:textId="77777777" w:rsidR="00DC4676" w:rsidRDefault="00DC4676">
      <w:pPr>
        <w:rPr>
          <w:rFonts w:hint="eastAsia"/>
        </w:rPr>
      </w:pPr>
    </w:p>
    <w:p w14:paraId="5D20FC85" w14:textId="77777777" w:rsidR="00DC4676" w:rsidRDefault="00DC4676">
      <w:pPr>
        <w:rPr>
          <w:rFonts w:hint="eastAsia"/>
        </w:rPr>
      </w:pPr>
      <w:r>
        <w:rPr>
          <w:rFonts w:hint="eastAsia"/>
        </w:rPr>
        <w:tab/>
        <w:t>龘龘龘龘龘龘龘龘龘 (Dá Dá Dá Dá Dá Dá Dá Dá Dá) 的独特魅力</w:t>
      </w:r>
    </w:p>
    <w:p w14:paraId="5466089F" w14:textId="77777777" w:rsidR="00DC4676" w:rsidRDefault="00DC4676">
      <w:pPr>
        <w:rPr>
          <w:rFonts w:hint="eastAsia"/>
        </w:rPr>
      </w:pPr>
    </w:p>
    <w:p w14:paraId="77EFB4B6" w14:textId="77777777" w:rsidR="00DC4676" w:rsidRDefault="00DC4676">
      <w:pPr>
        <w:rPr>
          <w:rFonts w:hint="eastAsia"/>
        </w:rPr>
      </w:pPr>
    </w:p>
    <w:p w14:paraId="2938B435" w14:textId="77777777" w:rsidR="00DC4676" w:rsidRDefault="00DC4676">
      <w:pPr>
        <w:rPr>
          <w:rFonts w:hint="eastAsia"/>
        </w:rPr>
      </w:pPr>
      <w:r>
        <w:rPr>
          <w:rFonts w:hint="eastAsia"/>
        </w:rPr>
        <w:tab/>
        <w:t>在汉字的海洋中，有这样一个独特的字——龘，它由多个“龙”字组成，形成了一个极具视觉冲击力的文字。龘字虽然在日常生活中并不常见，但它所蕴含的文化意义和美学价值却不可小觑。龘字的拼音为“dá”，当九个龘字连用时，即成为“龘龘龘龘龘龘龘龘龘”，其拼音自然也就变成了“Dá Dá Dá Dá Dá Dá Dá Dá Dá”。这样的组合不仅在视觉上给人以强烈的震撼，在听觉上也产生了一种节奏感，仿佛是龙吟之声在耳边回荡。</w:t>
      </w:r>
    </w:p>
    <w:p w14:paraId="0977F374" w14:textId="77777777" w:rsidR="00DC4676" w:rsidRDefault="00DC4676">
      <w:pPr>
        <w:rPr>
          <w:rFonts w:hint="eastAsia"/>
        </w:rPr>
      </w:pPr>
    </w:p>
    <w:p w14:paraId="3623F250" w14:textId="77777777" w:rsidR="00DC4676" w:rsidRDefault="00DC4676">
      <w:pPr>
        <w:rPr>
          <w:rFonts w:hint="eastAsia"/>
        </w:rPr>
      </w:pPr>
    </w:p>
    <w:p w14:paraId="3CE1EF55" w14:textId="77777777" w:rsidR="00DC4676" w:rsidRDefault="00DC4676">
      <w:pPr>
        <w:rPr>
          <w:rFonts w:hint="eastAsia"/>
        </w:rPr>
      </w:pPr>
    </w:p>
    <w:p w14:paraId="2A421885" w14:textId="77777777" w:rsidR="00DC4676" w:rsidRDefault="00DC4676">
      <w:pPr>
        <w:rPr>
          <w:rFonts w:hint="eastAsia"/>
        </w:rPr>
      </w:pPr>
      <w:r>
        <w:rPr>
          <w:rFonts w:hint="eastAsia"/>
        </w:rPr>
        <w:tab/>
        <w:t>文化背景与历史渊源</w:t>
      </w:r>
    </w:p>
    <w:p w14:paraId="321DB4AD" w14:textId="77777777" w:rsidR="00DC4676" w:rsidRDefault="00DC4676">
      <w:pPr>
        <w:rPr>
          <w:rFonts w:hint="eastAsia"/>
        </w:rPr>
      </w:pPr>
    </w:p>
    <w:p w14:paraId="48B5A333" w14:textId="77777777" w:rsidR="00DC4676" w:rsidRDefault="00DC4676">
      <w:pPr>
        <w:rPr>
          <w:rFonts w:hint="eastAsia"/>
        </w:rPr>
      </w:pPr>
    </w:p>
    <w:p w14:paraId="4C31466B" w14:textId="77777777" w:rsidR="00DC4676" w:rsidRDefault="00DC4676">
      <w:pPr>
        <w:rPr>
          <w:rFonts w:hint="eastAsia"/>
        </w:rPr>
      </w:pPr>
      <w:r>
        <w:rPr>
          <w:rFonts w:hint="eastAsia"/>
        </w:rPr>
        <w:tab/>
        <w:t>“龘”字最早出现在古代文献中，其形态多变，有的像几条龙相互缠绕，有的则像是龙在云中翻腾。在中国传统文化中，龙象征着权力、尊贵与吉祥，而“龘”字正是这种寓意的集中体现。九在中国文化中也是一个非常特殊的数字，代表着极数、完美和无限，因此“龘龘龘龘龘龘龘龘龘”不仅表达了对美好事物的追求，还寄托了人们对未来无限美好的憧憬。</w:t>
      </w:r>
    </w:p>
    <w:p w14:paraId="2DF18C60" w14:textId="77777777" w:rsidR="00DC4676" w:rsidRDefault="00DC4676">
      <w:pPr>
        <w:rPr>
          <w:rFonts w:hint="eastAsia"/>
        </w:rPr>
      </w:pPr>
    </w:p>
    <w:p w14:paraId="55746A24" w14:textId="77777777" w:rsidR="00DC4676" w:rsidRDefault="00DC4676">
      <w:pPr>
        <w:rPr>
          <w:rFonts w:hint="eastAsia"/>
        </w:rPr>
      </w:pPr>
    </w:p>
    <w:p w14:paraId="47AABDAA" w14:textId="77777777" w:rsidR="00DC4676" w:rsidRDefault="00DC4676">
      <w:pPr>
        <w:rPr>
          <w:rFonts w:hint="eastAsia"/>
        </w:rPr>
      </w:pPr>
    </w:p>
    <w:p w14:paraId="7B52E9C6" w14:textId="77777777" w:rsidR="00DC4676" w:rsidRDefault="00DC4676">
      <w:pPr>
        <w:rPr>
          <w:rFonts w:hint="eastAsia"/>
        </w:rPr>
      </w:pPr>
      <w:r>
        <w:rPr>
          <w:rFonts w:hint="eastAsia"/>
        </w:rPr>
        <w:tab/>
        <w:t>艺术表现与现代应用</w:t>
      </w:r>
    </w:p>
    <w:p w14:paraId="2C72828E" w14:textId="77777777" w:rsidR="00DC4676" w:rsidRDefault="00DC4676">
      <w:pPr>
        <w:rPr>
          <w:rFonts w:hint="eastAsia"/>
        </w:rPr>
      </w:pPr>
    </w:p>
    <w:p w14:paraId="710F8706" w14:textId="77777777" w:rsidR="00DC4676" w:rsidRDefault="00DC4676">
      <w:pPr>
        <w:rPr>
          <w:rFonts w:hint="eastAsia"/>
        </w:rPr>
      </w:pPr>
    </w:p>
    <w:p w14:paraId="7561A3A6" w14:textId="77777777" w:rsidR="00DC4676" w:rsidRDefault="00DC4676">
      <w:pPr>
        <w:rPr>
          <w:rFonts w:hint="eastAsia"/>
        </w:rPr>
      </w:pPr>
      <w:r>
        <w:rPr>
          <w:rFonts w:hint="eastAsia"/>
        </w:rPr>
        <w:tab/>
        <w:t>随着时代的发展，“龘”字逐渐从古老的文献中走出，进入了现代人的视野。艺术家们利用这个充满力量美感的文字进行创作，无论是书法作品还是现代设计，都能看到“龘”字的身影。特别是在一些重要的节日或庆典活动中，人们会用“龘龘龘龘龘龘龘龘龘”来表达祝福和庆祝，它不仅成为了文化传承的一部分，更是新时代下创新精神的体现。</w:t>
      </w:r>
    </w:p>
    <w:p w14:paraId="6F2ED57E" w14:textId="77777777" w:rsidR="00DC4676" w:rsidRDefault="00DC4676">
      <w:pPr>
        <w:rPr>
          <w:rFonts w:hint="eastAsia"/>
        </w:rPr>
      </w:pPr>
    </w:p>
    <w:p w14:paraId="7B1963CD" w14:textId="77777777" w:rsidR="00DC4676" w:rsidRDefault="00DC4676">
      <w:pPr>
        <w:rPr>
          <w:rFonts w:hint="eastAsia"/>
        </w:rPr>
      </w:pPr>
    </w:p>
    <w:p w14:paraId="3B35BC63" w14:textId="77777777" w:rsidR="00DC4676" w:rsidRDefault="00DC4676">
      <w:pPr>
        <w:rPr>
          <w:rFonts w:hint="eastAsia"/>
        </w:rPr>
      </w:pPr>
    </w:p>
    <w:p w14:paraId="7A9E9D1F" w14:textId="77777777" w:rsidR="00DC4676" w:rsidRDefault="00DC4676">
      <w:pPr>
        <w:rPr>
          <w:rFonts w:hint="eastAsia"/>
        </w:rPr>
      </w:pPr>
      <w:r>
        <w:rPr>
          <w:rFonts w:hint="eastAsia"/>
        </w:rPr>
        <w:tab/>
        <w:t>数字时代的新生</w:t>
      </w:r>
    </w:p>
    <w:p w14:paraId="10195831" w14:textId="77777777" w:rsidR="00DC4676" w:rsidRDefault="00DC4676">
      <w:pPr>
        <w:rPr>
          <w:rFonts w:hint="eastAsia"/>
        </w:rPr>
      </w:pPr>
    </w:p>
    <w:p w14:paraId="70A28123" w14:textId="77777777" w:rsidR="00DC4676" w:rsidRDefault="00DC4676">
      <w:pPr>
        <w:rPr>
          <w:rFonts w:hint="eastAsia"/>
        </w:rPr>
      </w:pPr>
    </w:p>
    <w:p w14:paraId="4DDBB7EA" w14:textId="77777777" w:rsidR="00DC4676" w:rsidRDefault="00DC4676">
      <w:pPr>
        <w:rPr>
          <w:rFonts w:hint="eastAsia"/>
        </w:rPr>
      </w:pPr>
      <w:r>
        <w:rPr>
          <w:rFonts w:hint="eastAsia"/>
        </w:rPr>
        <w:tab/>
        <w:t>进入互联网时代后，“龘”字及其重复形式“龘龘龘龘龘龘龘龘龘”在网络上迅速走红，成为了网络流行语之一。年轻人喜欢用这种方式来表达自己的情感，或是作为网络签名，彰显个性。在网络文化的推动下，“龘”字不仅仅是一个简单的汉字，更成为了连接过去与未来的桥梁，让古老的文化焕发出了新的活力。</w:t>
      </w:r>
    </w:p>
    <w:p w14:paraId="783FAF64" w14:textId="77777777" w:rsidR="00DC4676" w:rsidRDefault="00DC4676">
      <w:pPr>
        <w:rPr>
          <w:rFonts w:hint="eastAsia"/>
        </w:rPr>
      </w:pPr>
    </w:p>
    <w:p w14:paraId="1843B003" w14:textId="77777777" w:rsidR="00DC4676" w:rsidRDefault="00DC4676">
      <w:pPr>
        <w:rPr>
          <w:rFonts w:hint="eastAsia"/>
        </w:rPr>
      </w:pPr>
    </w:p>
    <w:p w14:paraId="39D05CC5" w14:textId="77777777" w:rsidR="00DC4676" w:rsidRDefault="00DC4676">
      <w:pPr>
        <w:rPr>
          <w:rFonts w:hint="eastAsia"/>
        </w:rPr>
      </w:pPr>
    </w:p>
    <w:p w14:paraId="255DD1B7" w14:textId="77777777" w:rsidR="00DC4676" w:rsidRDefault="00DC467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C7B3FD" w14:textId="77777777" w:rsidR="00DC4676" w:rsidRDefault="00DC4676">
      <w:pPr>
        <w:rPr>
          <w:rFonts w:hint="eastAsia"/>
        </w:rPr>
      </w:pPr>
    </w:p>
    <w:p w14:paraId="13FF4EB2" w14:textId="77777777" w:rsidR="00DC4676" w:rsidRDefault="00DC4676">
      <w:pPr>
        <w:rPr>
          <w:rFonts w:hint="eastAsia"/>
        </w:rPr>
      </w:pPr>
    </w:p>
    <w:p w14:paraId="338D6A89" w14:textId="77777777" w:rsidR="00DC4676" w:rsidRDefault="00DC4676">
      <w:pPr>
        <w:rPr>
          <w:rFonts w:hint="eastAsia"/>
        </w:rPr>
      </w:pPr>
      <w:r>
        <w:rPr>
          <w:rFonts w:hint="eastAsia"/>
        </w:rPr>
        <w:tab/>
        <w:t>“龘龘龘龘龘龘龘龘龘”不仅是汉字艺术中的瑰宝，也是中华文化传承与发展的一个缩影。它跨越时空的界限，将传统与现代、东方与西方紧密相连，展现了汉字无穷的魅力以及中国人民对于美好生活的向往和追求。在未来，“龘”字及其文化内涵必将继续影响更多的人，成为连接世界的文化纽带。</w:t>
      </w:r>
    </w:p>
    <w:p w14:paraId="5F17AA52" w14:textId="77777777" w:rsidR="00DC4676" w:rsidRDefault="00DC4676">
      <w:pPr>
        <w:rPr>
          <w:rFonts w:hint="eastAsia"/>
        </w:rPr>
      </w:pPr>
    </w:p>
    <w:p w14:paraId="28BFA9F1" w14:textId="77777777" w:rsidR="00DC4676" w:rsidRDefault="00DC4676">
      <w:pPr>
        <w:rPr>
          <w:rFonts w:hint="eastAsia"/>
        </w:rPr>
      </w:pPr>
    </w:p>
    <w:p w14:paraId="560C9748" w14:textId="77777777" w:rsidR="00DC4676" w:rsidRDefault="00DC46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F9A933" w14:textId="5BE75DF6" w:rsidR="001549EF" w:rsidRDefault="001549EF"/>
    <w:sectPr w:rsidR="00154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EF"/>
    <w:rsid w:val="001549EF"/>
    <w:rsid w:val="005120DD"/>
    <w:rsid w:val="00DC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61104-B3DC-4473-BA60-D66B2540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