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龙年事业祝福词押韵的句子（给属龙的人的祝福语）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龙年到，事业旺，财源广，运气强。对属龙的朋友们，这一年可谓是黄金年华。无论你是在职场奋斗还是创业开疆，龙年的祝福将伴随你每一步，为你的事业腾飞增添翅膀。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飞龙在天，事业更上一层楼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在这充满希望的龙年里，希望你的事业如飞龙在天，高瞻远瞩，展翅高飞。无论是迎接挑战还是把握机遇，愿你能乘风破浪，跨越一切障碍，迎来事业上的辉煌成就。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金龙盘绕，财运亨通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龙年带来好运，财源滚滚如波。愿你的事业在金龙的庇佑下，财运亨通，生意兴隆。每一个投资都能获得丰厚回报，每一个项目都能顺利推进，事业的金光闪耀，令人羡慕。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龙腾虎跃，步步高升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愿属龙的你在事业上龙腾虎跃，步步高升。面对任何困境和挑战，你都能如龙一般勇敢果敢，不断突破自我，迎接每一次成功。龙年的到来，正是你大展宏图的最佳时机。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龙行四海，事业辉煌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龙行四海，事业广阔无垠。愿你的事业在龙年里，如龙般在四海之内畅行无阻，无论走到哪里都能赢得尊重与支持。事业上的辉煌成就将成为你最美的风景线。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事业有成，龙年吉祥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祝福你在龙年里事业有成，诸事顺利。愿你所有的努力都得到应有的回报，每一步都能实现预期的目标。愿这充满吉祥和幸运的龙年，带给你无限的成功和快乐。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