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FA66" w14:textId="77777777" w:rsidR="00B01932" w:rsidRDefault="00B01932">
      <w:pPr>
        <w:rPr>
          <w:rFonts w:hint="eastAsia"/>
        </w:rPr>
      </w:pPr>
      <w:r>
        <w:rPr>
          <w:rFonts w:hint="eastAsia"/>
        </w:rPr>
        <w:t>Long Nian Dang An Han Yu Pin Yin Zi Mu在中国文化中，龙是一种非常重要的象征，代表着力量、智慧和好运。十二生肖之一的龙年每十二年轮回一次，对于许多中国人来说，龙年出生的人被认为是特别幸运和有潜力的。汉语拼音是汉字的一种拉丁化形式，它为学习中文的人提供了一种发音指南。当我们将“龙年档案”与汉语拼音字母结合时，实际上是在探讨如何使用汉语拼音来记录或表达关于龙年的信息。</w:t>
      </w:r>
    </w:p>
    <w:p w14:paraId="5C95131E" w14:textId="77777777" w:rsidR="00B01932" w:rsidRDefault="00B01932">
      <w:pPr>
        <w:rPr>
          <w:rFonts w:hint="eastAsia"/>
        </w:rPr>
      </w:pPr>
      <w:r>
        <w:rPr>
          <w:rFonts w:hint="eastAsia"/>
        </w:rPr>
        <w:t>Han Yu Pin Yin De Ji Ben Yuan Ze汉语拼音基于普通话（即现代标准汉语）制定，旨在帮助非母语者学习中文以及作为官方文件中的音译工具。它的设计遵循了几个基本原则：简洁性、国际通用性和易于掌握。汉语拼音由声母（初始辅音）、韵母（跟随其后的元音或半元音组合）以及声调组成。通过这一体系，即使是复杂的汉字也能被准确地读出。</w:t>
      </w:r>
    </w:p>
    <w:p w14:paraId="5CF01346" w14:textId="77777777" w:rsidR="00B01932" w:rsidRDefault="00B01932">
      <w:pPr>
        <w:rPr>
          <w:rFonts w:hint="eastAsia"/>
        </w:rPr>
      </w:pPr>
      <w:r>
        <w:rPr>
          <w:rFonts w:hint="eastAsia"/>
        </w:rPr>
        <w:t>Long Nian De Yi Yi He Xiang Zheng龙在中国文化里不仅仅是一个动物形象那么简单；它是神话传说中的生物，拥有控制天气的能力，并且被视为皇帝的象征。因此，在中国文化背景下，龙年通常被认为是一个充满机遇和变革的一年。人们相信，在这一年里做出的重要决定往往能够带来长期的好运和成功。龙还与水有关联，意味着净化与新生，鼓励着个人和社会层面的成长与发展。</w:t>
      </w:r>
    </w:p>
    <w:p w14:paraId="2172A0E5" w14:textId="77777777" w:rsidR="00B01932" w:rsidRDefault="00B01932">
      <w:pPr>
        <w:rPr>
          <w:rFonts w:hint="eastAsia"/>
        </w:rPr>
      </w:pPr>
      <w:r>
        <w:rPr>
          <w:rFonts w:hint="eastAsia"/>
        </w:rPr>
        <w:t>Ru He Shi Yong Han Yu Pin Yin Ji Lu Long Nian Xin Xi利用汉语拼音记录龙年的相关信息可以采取多种形式。例如，可以通过编写包含特定词汇如 “lóng nián” (龙年) 的短文来描述该年的特征或相关习俗。还可以创建一个以汉语拼音为基础的小词典，列出与龙年相关的词语及其含义，比如 “chūn jié” (春节), “yuè dēng jié” (元宵节) 等等。这样的资料不仅有助于加深对中国文化的理解，也为那些希望通过汉语拼音学习中文的朋友提供了宝贵的资源。</w:t>
      </w:r>
    </w:p>
    <w:p w14:paraId="7B88C496" w14:textId="77777777" w:rsidR="00B01932" w:rsidRDefault="00B01932">
      <w:pPr>
        <w:rPr>
          <w:rFonts w:hint="eastAsia"/>
        </w:rPr>
      </w:pPr>
      <w:r>
        <w:rPr>
          <w:rFonts w:hint="eastAsia"/>
        </w:rPr>
        <w:t>Jie Lun: Long Nian Dang An Yu Zhong Guo Wen Hua Zhi Jian De Lian Jie“龙年档案汉语拼音字母”的概念为我们提供了一个独特视角去探索中国丰富的文化遗产。通过汉语拼音这一桥梁，不仅可以让更多人了解并欣赏到龙年之于中国文化的重要性，同时也促进了跨文化交流。无论是在学术研究还是日常生活中应用汉语拼音来介绍龙年及相关传统，都是一种有效促进全球范围内对中国文化认识的方式。随着世界变得越来越紧密相连，这类努力显得尤为重要，它们有助于构建更加包容和谐的社会环境。</w:t>
      </w:r>
    </w:p>
    <w:p w14:paraId="6AD5BB85" w14:textId="77777777" w:rsidR="00B01932" w:rsidRDefault="00B01932">
      <w:pPr>
        <w:rPr>
          <w:rFonts w:hint="eastAsia"/>
        </w:rPr>
      </w:pPr>
    </w:p>
    <w:p w14:paraId="08A0C7CB" w14:textId="77777777" w:rsidR="00B01932" w:rsidRDefault="00B01932">
      <w:pPr>
        <w:rPr>
          <w:rFonts w:hint="eastAsia"/>
        </w:rPr>
      </w:pPr>
      <w:r>
        <w:rPr>
          <w:rFonts w:hint="eastAsia"/>
        </w:rPr>
        <w:t>本文是由每日文章网(2345lzwz.cn)为大家创作</w:t>
      </w:r>
    </w:p>
    <w:p w14:paraId="575E3F5C" w14:textId="2487CBC3" w:rsidR="00D23119" w:rsidRDefault="00D23119"/>
    <w:sectPr w:rsidR="00D23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19"/>
    <w:rsid w:val="00B01932"/>
    <w:rsid w:val="00B55424"/>
    <w:rsid w:val="00D2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6F676-227E-4136-8356-3EAD1EA4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119"/>
    <w:rPr>
      <w:rFonts w:cstheme="majorBidi"/>
      <w:color w:val="2F5496" w:themeColor="accent1" w:themeShade="BF"/>
      <w:sz w:val="28"/>
      <w:szCs w:val="28"/>
    </w:rPr>
  </w:style>
  <w:style w:type="character" w:customStyle="1" w:styleId="50">
    <w:name w:val="标题 5 字符"/>
    <w:basedOn w:val="a0"/>
    <w:link w:val="5"/>
    <w:uiPriority w:val="9"/>
    <w:semiHidden/>
    <w:rsid w:val="00D23119"/>
    <w:rPr>
      <w:rFonts w:cstheme="majorBidi"/>
      <w:color w:val="2F5496" w:themeColor="accent1" w:themeShade="BF"/>
      <w:sz w:val="24"/>
    </w:rPr>
  </w:style>
  <w:style w:type="character" w:customStyle="1" w:styleId="60">
    <w:name w:val="标题 6 字符"/>
    <w:basedOn w:val="a0"/>
    <w:link w:val="6"/>
    <w:uiPriority w:val="9"/>
    <w:semiHidden/>
    <w:rsid w:val="00D23119"/>
    <w:rPr>
      <w:rFonts w:cstheme="majorBidi"/>
      <w:b/>
      <w:bCs/>
      <w:color w:val="2F5496" w:themeColor="accent1" w:themeShade="BF"/>
    </w:rPr>
  </w:style>
  <w:style w:type="character" w:customStyle="1" w:styleId="70">
    <w:name w:val="标题 7 字符"/>
    <w:basedOn w:val="a0"/>
    <w:link w:val="7"/>
    <w:uiPriority w:val="9"/>
    <w:semiHidden/>
    <w:rsid w:val="00D23119"/>
    <w:rPr>
      <w:rFonts w:cstheme="majorBidi"/>
      <w:b/>
      <w:bCs/>
      <w:color w:val="595959" w:themeColor="text1" w:themeTint="A6"/>
    </w:rPr>
  </w:style>
  <w:style w:type="character" w:customStyle="1" w:styleId="80">
    <w:name w:val="标题 8 字符"/>
    <w:basedOn w:val="a0"/>
    <w:link w:val="8"/>
    <w:uiPriority w:val="9"/>
    <w:semiHidden/>
    <w:rsid w:val="00D23119"/>
    <w:rPr>
      <w:rFonts w:cstheme="majorBidi"/>
      <w:color w:val="595959" w:themeColor="text1" w:themeTint="A6"/>
    </w:rPr>
  </w:style>
  <w:style w:type="character" w:customStyle="1" w:styleId="90">
    <w:name w:val="标题 9 字符"/>
    <w:basedOn w:val="a0"/>
    <w:link w:val="9"/>
    <w:uiPriority w:val="9"/>
    <w:semiHidden/>
    <w:rsid w:val="00D23119"/>
    <w:rPr>
      <w:rFonts w:eastAsiaTheme="majorEastAsia" w:cstheme="majorBidi"/>
      <w:color w:val="595959" w:themeColor="text1" w:themeTint="A6"/>
    </w:rPr>
  </w:style>
  <w:style w:type="paragraph" w:styleId="a3">
    <w:name w:val="Title"/>
    <w:basedOn w:val="a"/>
    <w:next w:val="a"/>
    <w:link w:val="a4"/>
    <w:uiPriority w:val="10"/>
    <w:qFormat/>
    <w:rsid w:val="00D23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119"/>
    <w:pPr>
      <w:spacing w:before="160"/>
      <w:jc w:val="center"/>
    </w:pPr>
    <w:rPr>
      <w:i/>
      <w:iCs/>
      <w:color w:val="404040" w:themeColor="text1" w:themeTint="BF"/>
    </w:rPr>
  </w:style>
  <w:style w:type="character" w:customStyle="1" w:styleId="a8">
    <w:name w:val="引用 字符"/>
    <w:basedOn w:val="a0"/>
    <w:link w:val="a7"/>
    <w:uiPriority w:val="29"/>
    <w:rsid w:val="00D23119"/>
    <w:rPr>
      <w:i/>
      <w:iCs/>
      <w:color w:val="404040" w:themeColor="text1" w:themeTint="BF"/>
    </w:rPr>
  </w:style>
  <w:style w:type="paragraph" w:styleId="a9">
    <w:name w:val="List Paragraph"/>
    <w:basedOn w:val="a"/>
    <w:uiPriority w:val="34"/>
    <w:qFormat/>
    <w:rsid w:val="00D23119"/>
    <w:pPr>
      <w:ind w:left="720"/>
      <w:contextualSpacing/>
    </w:pPr>
  </w:style>
  <w:style w:type="character" w:styleId="aa">
    <w:name w:val="Intense Emphasis"/>
    <w:basedOn w:val="a0"/>
    <w:uiPriority w:val="21"/>
    <w:qFormat/>
    <w:rsid w:val="00D23119"/>
    <w:rPr>
      <w:i/>
      <w:iCs/>
      <w:color w:val="2F5496" w:themeColor="accent1" w:themeShade="BF"/>
    </w:rPr>
  </w:style>
  <w:style w:type="paragraph" w:styleId="ab">
    <w:name w:val="Intense Quote"/>
    <w:basedOn w:val="a"/>
    <w:next w:val="a"/>
    <w:link w:val="ac"/>
    <w:uiPriority w:val="30"/>
    <w:qFormat/>
    <w:rsid w:val="00D23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119"/>
    <w:rPr>
      <w:i/>
      <w:iCs/>
      <w:color w:val="2F5496" w:themeColor="accent1" w:themeShade="BF"/>
    </w:rPr>
  </w:style>
  <w:style w:type="character" w:styleId="ad">
    <w:name w:val="Intense Reference"/>
    <w:basedOn w:val="a0"/>
    <w:uiPriority w:val="32"/>
    <w:qFormat/>
    <w:rsid w:val="00D23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