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6166" w14:textId="77777777" w:rsidR="00951044" w:rsidRDefault="00951044">
      <w:pPr>
        <w:rPr>
          <w:rFonts w:hint="eastAsia"/>
        </w:rPr>
      </w:pPr>
    </w:p>
    <w:p w14:paraId="1062986B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龙拼音怎么读</w:t>
      </w:r>
    </w:p>
    <w:p w14:paraId="47059829" w14:textId="77777777" w:rsidR="00951044" w:rsidRDefault="00951044">
      <w:pPr>
        <w:rPr>
          <w:rFonts w:hint="eastAsia"/>
        </w:rPr>
      </w:pPr>
    </w:p>
    <w:p w14:paraId="0FDE1648" w14:textId="77777777" w:rsidR="00951044" w:rsidRDefault="00951044">
      <w:pPr>
        <w:rPr>
          <w:rFonts w:hint="eastAsia"/>
        </w:rPr>
      </w:pPr>
    </w:p>
    <w:p w14:paraId="4659F632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“龙”在汉语中的拼音是 lóng。对于初学者来说，正确地发音是非常重要的，因为它不仅关系到语言交流的准确性，也是学习汉字和中国文化的一个重要部分。拼音是汉语普通话的音译系统，采用拉丁字母来表示汉字的发音，这对于非母语者来说是一个非常有用的工具。</w:t>
      </w:r>
    </w:p>
    <w:p w14:paraId="256B30F0" w14:textId="77777777" w:rsidR="00951044" w:rsidRDefault="00951044">
      <w:pPr>
        <w:rPr>
          <w:rFonts w:hint="eastAsia"/>
        </w:rPr>
      </w:pPr>
    </w:p>
    <w:p w14:paraId="0A916773" w14:textId="77777777" w:rsidR="00951044" w:rsidRDefault="00951044">
      <w:pPr>
        <w:rPr>
          <w:rFonts w:hint="eastAsia"/>
        </w:rPr>
      </w:pPr>
    </w:p>
    <w:p w14:paraId="6312D364" w14:textId="77777777" w:rsidR="00951044" w:rsidRDefault="00951044">
      <w:pPr>
        <w:rPr>
          <w:rFonts w:hint="eastAsia"/>
        </w:rPr>
      </w:pPr>
    </w:p>
    <w:p w14:paraId="32AAEA7C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“龙”字的发音特点</w:t>
      </w:r>
    </w:p>
    <w:p w14:paraId="29EAA848" w14:textId="77777777" w:rsidR="00951044" w:rsidRDefault="00951044">
      <w:pPr>
        <w:rPr>
          <w:rFonts w:hint="eastAsia"/>
        </w:rPr>
      </w:pPr>
    </w:p>
    <w:p w14:paraId="70811280" w14:textId="77777777" w:rsidR="00951044" w:rsidRDefault="00951044">
      <w:pPr>
        <w:rPr>
          <w:rFonts w:hint="eastAsia"/>
        </w:rPr>
      </w:pPr>
    </w:p>
    <w:p w14:paraId="54C43582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在发“lóng”这个音的时候，首先需要注意的是声母“l”的发音。它是一个清辅音，发音时舌尖要轻触上前牙龈，气流通过舌头和上颚之间的缝隙产生摩擦声。接下来是韵母“óng”，这是一个后鼻音，发音时口腔应该张开，舌位较高，同时软腭下垂，让气流通过鼻腔。“lóng”是一个阳平声调，意味着声音从较低的位置平稳上升，听起来就像是在问一个升调的问题一样。</w:t>
      </w:r>
    </w:p>
    <w:p w14:paraId="362DA0C3" w14:textId="77777777" w:rsidR="00951044" w:rsidRDefault="00951044">
      <w:pPr>
        <w:rPr>
          <w:rFonts w:hint="eastAsia"/>
        </w:rPr>
      </w:pPr>
    </w:p>
    <w:p w14:paraId="51758A3A" w14:textId="77777777" w:rsidR="00951044" w:rsidRDefault="00951044">
      <w:pPr>
        <w:rPr>
          <w:rFonts w:hint="eastAsia"/>
        </w:rPr>
      </w:pPr>
    </w:p>
    <w:p w14:paraId="575C704C" w14:textId="77777777" w:rsidR="00951044" w:rsidRDefault="00951044">
      <w:pPr>
        <w:rPr>
          <w:rFonts w:hint="eastAsia"/>
        </w:rPr>
      </w:pPr>
    </w:p>
    <w:p w14:paraId="742110B8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练习“龙”字发音的小技巧</w:t>
      </w:r>
    </w:p>
    <w:p w14:paraId="050D58FD" w14:textId="77777777" w:rsidR="00951044" w:rsidRDefault="00951044">
      <w:pPr>
        <w:rPr>
          <w:rFonts w:hint="eastAsia"/>
        </w:rPr>
      </w:pPr>
    </w:p>
    <w:p w14:paraId="7B808EA4" w14:textId="77777777" w:rsidR="00951044" w:rsidRDefault="00951044">
      <w:pPr>
        <w:rPr>
          <w:rFonts w:hint="eastAsia"/>
        </w:rPr>
      </w:pPr>
    </w:p>
    <w:p w14:paraId="5AF3573C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为了更好地掌握“龙”字的发音，可以尝试以下几种方法：一是对着镜子练习，观察自己发音时口型的变化，确保舌尖正确地接触上前牙龈；二是可以录下自己的发音，与标准发音对比，找出差异并加以改正；三是多听多模仿，可以通过观看中文电影、电视剧或者听中文歌曲来提高听力和口语能力，特别是那些含有“龙”字的句子或歌词。</w:t>
      </w:r>
    </w:p>
    <w:p w14:paraId="2AC137F2" w14:textId="77777777" w:rsidR="00951044" w:rsidRDefault="00951044">
      <w:pPr>
        <w:rPr>
          <w:rFonts w:hint="eastAsia"/>
        </w:rPr>
      </w:pPr>
    </w:p>
    <w:p w14:paraId="0622DB5A" w14:textId="77777777" w:rsidR="00951044" w:rsidRDefault="00951044">
      <w:pPr>
        <w:rPr>
          <w:rFonts w:hint="eastAsia"/>
        </w:rPr>
      </w:pPr>
    </w:p>
    <w:p w14:paraId="468206A7" w14:textId="77777777" w:rsidR="00951044" w:rsidRDefault="00951044">
      <w:pPr>
        <w:rPr>
          <w:rFonts w:hint="eastAsia"/>
        </w:rPr>
      </w:pPr>
    </w:p>
    <w:p w14:paraId="693D75B4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“龙”字的文化意义</w:t>
      </w:r>
    </w:p>
    <w:p w14:paraId="3260B4FB" w14:textId="77777777" w:rsidR="00951044" w:rsidRDefault="00951044">
      <w:pPr>
        <w:rPr>
          <w:rFonts w:hint="eastAsia"/>
        </w:rPr>
      </w:pPr>
    </w:p>
    <w:p w14:paraId="353AF0C1" w14:textId="77777777" w:rsidR="00951044" w:rsidRDefault="00951044">
      <w:pPr>
        <w:rPr>
          <w:rFonts w:hint="eastAsia"/>
        </w:rPr>
      </w:pPr>
    </w:p>
    <w:p w14:paraId="09E1B106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在中国文化中，“龙”是一个极其重要的象征，代表着权力、尊严和好运。古代帝王常自称为真龙天子，龙的形象也广泛出现在各种艺术作品、建筑装饰以及节日庆典中。因此，学习如何正确地发出“龙”的拼音，不仅是语言学习的一部分，更是对中国深厚文化底蕴的一种探索。</w:t>
      </w:r>
    </w:p>
    <w:p w14:paraId="66D573DF" w14:textId="77777777" w:rsidR="00951044" w:rsidRDefault="00951044">
      <w:pPr>
        <w:rPr>
          <w:rFonts w:hint="eastAsia"/>
        </w:rPr>
      </w:pPr>
    </w:p>
    <w:p w14:paraId="7BA923CF" w14:textId="77777777" w:rsidR="00951044" w:rsidRDefault="00951044">
      <w:pPr>
        <w:rPr>
          <w:rFonts w:hint="eastAsia"/>
        </w:rPr>
      </w:pPr>
    </w:p>
    <w:p w14:paraId="16870CA6" w14:textId="77777777" w:rsidR="00951044" w:rsidRDefault="00951044">
      <w:pPr>
        <w:rPr>
          <w:rFonts w:hint="eastAsia"/>
        </w:rPr>
      </w:pPr>
    </w:p>
    <w:p w14:paraId="67C90C50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4E75C" w14:textId="77777777" w:rsidR="00951044" w:rsidRDefault="00951044">
      <w:pPr>
        <w:rPr>
          <w:rFonts w:hint="eastAsia"/>
        </w:rPr>
      </w:pPr>
    </w:p>
    <w:p w14:paraId="29F1DEB5" w14:textId="77777777" w:rsidR="00951044" w:rsidRDefault="00951044">
      <w:pPr>
        <w:rPr>
          <w:rFonts w:hint="eastAsia"/>
        </w:rPr>
      </w:pPr>
    </w:p>
    <w:p w14:paraId="0555AEFF" w14:textId="77777777" w:rsidR="00951044" w:rsidRDefault="00951044">
      <w:pPr>
        <w:rPr>
          <w:rFonts w:hint="eastAsia"/>
        </w:rPr>
      </w:pPr>
      <w:r>
        <w:rPr>
          <w:rFonts w:hint="eastAsia"/>
        </w:rPr>
        <w:tab/>
        <w:t>掌握“龙”的正确拼音及其背后的文化含义，能够帮助学习者更深入地了解中文和中国文化。希望以上的内容对您有所帮助，也希望您在学习中文的路上越走越远，享受语言带来的乐趣和文化的魅力。</w:t>
      </w:r>
    </w:p>
    <w:p w14:paraId="4CE2C2E8" w14:textId="77777777" w:rsidR="00951044" w:rsidRDefault="00951044">
      <w:pPr>
        <w:rPr>
          <w:rFonts w:hint="eastAsia"/>
        </w:rPr>
      </w:pPr>
    </w:p>
    <w:p w14:paraId="14FEAD71" w14:textId="77777777" w:rsidR="00951044" w:rsidRDefault="00951044">
      <w:pPr>
        <w:rPr>
          <w:rFonts w:hint="eastAsia"/>
        </w:rPr>
      </w:pPr>
    </w:p>
    <w:p w14:paraId="7B525D93" w14:textId="77777777" w:rsidR="00951044" w:rsidRDefault="00951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8F398" w14:textId="709410B8" w:rsidR="00283ADC" w:rsidRDefault="00283ADC"/>
    <w:sectPr w:rsidR="0028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DC"/>
    <w:rsid w:val="00283ADC"/>
    <w:rsid w:val="0095104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210E-3C3F-4A62-AEE6-C7FDBD97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