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69A0" w14:textId="77777777" w:rsidR="00942CC1" w:rsidRDefault="00942CC1">
      <w:pPr>
        <w:rPr>
          <w:rFonts w:hint="eastAsia"/>
        </w:rPr>
      </w:pPr>
      <w:r>
        <w:rPr>
          <w:rFonts w:hint="eastAsia"/>
        </w:rPr>
        <w:t>上升的拼音怎么写：探索汉语拼音的奇妙世界</w:t>
      </w:r>
    </w:p>
    <w:p w14:paraId="0A73E301" w14:textId="77777777" w:rsidR="00942CC1" w:rsidRDefault="00942CC1">
      <w:pPr>
        <w:rPr>
          <w:rFonts w:hint="eastAsia"/>
        </w:rPr>
      </w:pPr>
      <w:r>
        <w:rPr>
          <w:rFonts w:hint="eastAsia"/>
        </w:rPr>
        <w:t>汉语作为世界上最古老的语言之一，承载着中华文明的悠久历史和丰富文化。而拼音，作为一种辅助学习汉字读音的工具，是现代汉语教学中不可或缺的一部分。当我们谈论“上升”的拼音时，我们实际上是在探讨一个非常基础却又充满深意的话题。</w:t>
      </w:r>
    </w:p>
    <w:p w14:paraId="7737BE8F" w14:textId="77777777" w:rsidR="00942CC1" w:rsidRDefault="00942CC1">
      <w:pPr>
        <w:rPr>
          <w:rFonts w:hint="eastAsia"/>
        </w:rPr>
      </w:pPr>
    </w:p>
    <w:p w14:paraId="16BC304D" w14:textId="77777777" w:rsidR="00942CC1" w:rsidRDefault="00942CC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654D788" w14:textId="77777777" w:rsidR="00942CC1" w:rsidRDefault="00942CC1">
      <w:pPr>
        <w:rPr>
          <w:rFonts w:hint="eastAsia"/>
        </w:rPr>
      </w:pPr>
      <w:r>
        <w:rPr>
          <w:rFonts w:hint="eastAsia"/>
        </w:rPr>
        <w:t>拼音的历史可以追溯到清朝末年。随着西方文化的引入，中国的语言学家们开始思考如何简化汉字的学习过程，以适应时代的变迁。经过多次尝试与改革，最终在1958年，中国政府正式公布了《汉语拼音方案》，这标志着汉语拼音系统的确立。拼音不仅是汉字发音的注解，更是连接古今中外文化交流的桥梁。</w:t>
      </w:r>
    </w:p>
    <w:p w14:paraId="729CCD1E" w14:textId="77777777" w:rsidR="00942CC1" w:rsidRDefault="00942CC1">
      <w:pPr>
        <w:rPr>
          <w:rFonts w:hint="eastAsia"/>
        </w:rPr>
      </w:pPr>
    </w:p>
    <w:p w14:paraId="3A54AADE" w14:textId="77777777" w:rsidR="00942CC1" w:rsidRDefault="00942CC1">
      <w:pPr>
        <w:rPr>
          <w:rFonts w:hint="eastAsia"/>
        </w:rPr>
      </w:pPr>
      <w:r>
        <w:rPr>
          <w:rFonts w:hint="eastAsia"/>
        </w:rPr>
        <w:t>“上升”一词的具体拼音表达</w:t>
      </w:r>
    </w:p>
    <w:p w14:paraId="7838C29A" w14:textId="77777777" w:rsidR="00942CC1" w:rsidRDefault="00942CC1">
      <w:pPr>
        <w:rPr>
          <w:rFonts w:hint="eastAsia"/>
        </w:rPr>
      </w:pPr>
      <w:r>
        <w:rPr>
          <w:rFonts w:hint="eastAsia"/>
        </w:rPr>
        <w:t>对于“上升”这个词组而言，其拼音写作“shàng shēng”。其中，“上”的拼音为“shàng”，它是一个多音字，在不同的语境下有不同的读法；而“升”的拼音则是“shēng”。这两个字组合在一起，形象地表达了事物从低处向高处移动的概念。无论是物理空间上的升高，还是抽象意义上的情境改善，“上升”都象征着积极的变化和发展。</w:t>
      </w:r>
    </w:p>
    <w:p w14:paraId="5D96A69D" w14:textId="77777777" w:rsidR="00942CC1" w:rsidRDefault="00942CC1">
      <w:pPr>
        <w:rPr>
          <w:rFonts w:hint="eastAsia"/>
        </w:rPr>
      </w:pPr>
    </w:p>
    <w:p w14:paraId="6EB493EE" w14:textId="77777777" w:rsidR="00942CC1" w:rsidRDefault="00942CC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FBF03C" w14:textId="77777777" w:rsidR="00942CC1" w:rsidRDefault="00942CC1">
      <w:pPr>
        <w:rPr>
          <w:rFonts w:hint="eastAsia"/>
        </w:rPr>
      </w:pPr>
      <w:r>
        <w:rPr>
          <w:rFonts w:hint="eastAsia"/>
        </w:rPr>
        <w:t>在日常生活中，拼音无处不在。从孩子初学说话时家长教给他们的简单词汇，到学校里老师用来教授汉字发音的教学工具，再到成年人使用手机输入法打字交流，拼音都扮演着重要的角色。特别是在信息化时代，拼音输入法成为人们快速准确地表达思想的有效手段之一。通过键盘或屏幕上的字母按键，我们可以轻松地将脑海中的想法转化为屏幕上清晰可见的文字。</w:t>
      </w:r>
    </w:p>
    <w:p w14:paraId="663CB018" w14:textId="77777777" w:rsidR="00942CC1" w:rsidRDefault="00942CC1">
      <w:pPr>
        <w:rPr>
          <w:rFonts w:hint="eastAsia"/>
        </w:rPr>
      </w:pPr>
    </w:p>
    <w:p w14:paraId="488ECC3A" w14:textId="77777777" w:rsidR="00942CC1" w:rsidRDefault="00942CC1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462F98F6" w14:textId="77777777" w:rsidR="00942CC1" w:rsidRDefault="00942CC1">
      <w:pPr>
        <w:rPr>
          <w:rFonts w:hint="eastAsia"/>
        </w:rPr>
      </w:pPr>
      <w:r>
        <w:rPr>
          <w:rFonts w:hint="eastAsia"/>
        </w:rPr>
        <w:t>对于非母语者来说，掌握正确的拼音读音是学习汉语的关键步骤。它帮助学习者建立起对汉字基本读音的认知，从而更好地理解并记忆这些字符。拼音还可以辅助发音练习，使得学习者能够模仿标准的普通话发音，提高口语表达能力。了解拼音规则也有助于提高阅读理解和书写水平，因为很多汉字可以根据它们的拼音进行分类和记忆。</w:t>
      </w:r>
    </w:p>
    <w:p w14:paraId="048B4E6E" w14:textId="77777777" w:rsidR="00942CC1" w:rsidRDefault="00942CC1">
      <w:pPr>
        <w:rPr>
          <w:rFonts w:hint="eastAsia"/>
        </w:rPr>
      </w:pPr>
    </w:p>
    <w:p w14:paraId="64437B65" w14:textId="77777777" w:rsidR="00942CC1" w:rsidRDefault="00942CC1">
      <w:pPr>
        <w:rPr>
          <w:rFonts w:hint="eastAsia"/>
        </w:rPr>
      </w:pPr>
      <w:r>
        <w:rPr>
          <w:rFonts w:hint="eastAsia"/>
        </w:rPr>
        <w:t>最后的总结：“上升”的拼音背后的意义</w:t>
      </w:r>
    </w:p>
    <w:p w14:paraId="6D4A3D62" w14:textId="77777777" w:rsidR="00942CC1" w:rsidRDefault="00942CC1">
      <w:pPr>
        <w:rPr>
          <w:rFonts w:hint="eastAsia"/>
        </w:rPr>
      </w:pPr>
      <w:r>
        <w:rPr>
          <w:rFonts w:hint="eastAsia"/>
        </w:rPr>
        <w:t>“上升”的拼音“shàng shēng”不仅仅是一串简单的字母组合，它背后蕴含着丰富的文化内涵和社会意义。从历史的角度看，拼音的发展见证了中国语言文字现代化的进程；从教育的角度出发，它是汉语学习的重要辅助工具；而在更广泛的社会层面上，“上升”所代表的进步和发展理念激励着每一个追求梦想的人不断前行。因此，当我们书写或说出“shàng shēng”时，不妨思考一下这个简单词汇背后所承载的一切。</w:t>
      </w:r>
    </w:p>
    <w:p w14:paraId="3061F5C6" w14:textId="77777777" w:rsidR="00942CC1" w:rsidRDefault="00942CC1">
      <w:pPr>
        <w:rPr>
          <w:rFonts w:hint="eastAsia"/>
        </w:rPr>
      </w:pPr>
    </w:p>
    <w:p w14:paraId="1E27B172" w14:textId="77777777" w:rsidR="00942CC1" w:rsidRDefault="00942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D8999" w14:textId="63DFDCD5" w:rsidR="00BF2AB4" w:rsidRDefault="00BF2AB4"/>
    <w:sectPr w:rsidR="00BF2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B4"/>
    <w:rsid w:val="003B267A"/>
    <w:rsid w:val="00942CC1"/>
    <w:rsid w:val="00B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98579-19C5-42D8-A2C4-D7360FAA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