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9D0D" w14:textId="77777777" w:rsidR="00512816" w:rsidRDefault="00512816">
      <w:pPr>
        <w:rPr>
          <w:rFonts w:hint="eastAsia"/>
        </w:rPr>
      </w:pPr>
      <w:r>
        <w:rPr>
          <w:rFonts w:hint="eastAsia"/>
        </w:rPr>
        <w:t>Shàng Lù 的拼音：踏上语言学习的旅程</w:t>
      </w:r>
    </w:p>
    <w:p w14:paraId="076D3E1A" w14:textId="77777777" w:rsidR="00512816" w:rsidRDefault="00512816">
      <w:pPr>
        <w:rPr>
          <w:rFonts w:hint="eastAsia"/>
        </w:rPr>
      </w:pPr>
      <w:r>
        <w:rPr>
          <w:rFonts w:hint="eastAsia"/>
        </w:rPr>
        <w:t>在汉语的世界里，每一个汉字都像是一扇通往不同文化的门。而拼音，则是开启这扇门的一把钥匙。“上路”的拼音为“Shàng Lù”，它不仅代表着物理上的出发和前行，更象征着学习汉语的一个重要起点。对于初学者而言，掌握正确的拼音发音是理解并使用汉语进行交流的基础。拼音系统由声母、韵母和声调三部分组成，它们共同作用来准确地表达汉字的读音。声母是音节开头的辅音，韵母是音节中的元音部分，而声调则赋予了每个字不同的意义。通过练习“Shàng Lù”这样的词汇，学习者可以逐渐熟悉汉语的语音规则，为日后的流利沟通打下坚实的基础。</w:t>
      </w:r>
    </w:p>
    <w:p w14:paraId="257B2816" w14:textId="77777777" w:rsidR="00512816" w:rsidRDefault="00512816">
      <w:pPr>
        <w:rPr>
          <w:rFonts w:hint="eastAsia"/>
        </w:rPr>
      </w:pPr>
    </w:p>
    <w:p w14:paraId="07527B19" w14:textId="77777777" w:rsidR="00512816" w:rsidRDefault="00512816">
      <w:pPr>
        <w:rPr>
          <w:rFonts w:hint="eastAsia"/>
        </w:rPr>
      </w:pPr>
      <w:r>
        <w:rPr>
          <w:rFonts w:hint="eastAsia"/>
        </w:rPr>
        <w:t>Shàng Lù 的文化寓意：启程与探索的精神</w:t>
      </w:r>
    </w:p>
    <w:p w14:paraId="2878595B" w14:textId="77777777" w:rsidR="00512816" w:rsidRDefault="00512816">
      <w:pPr>
        <w:rPr>
          <w:rFonts w:hint="eastAsia"/>
        </w:rPr>
      </w:pPr>
      <w:r>
        <w:rPr>
          <w:rFonts w:hint="eastAsia"/>
        </w:rPr>
        <w:t>在中国的文化中，“上路”不仅仅是一个简单的动作，它蕴含着丰富的哲学思想和人生智慧。“Shàng Lù”这个词组传达了一种积极向上的生活态度，鼓励人们勇敢地面对未知，不断追求进步。从古代的丝绸之路到现代的经济特区建设，中国的历史充满了无数人勇于探索、敢于创新的故事。每一次“上路”，都是对自我极限的一次挑战，是对世界认识的一次深化。这种精神也体现在汉语学习的过程中，学习者每学会一个新的词汇或语法结构，就像是踏上了新的征程，向着更加广阔的汉语天地前进。在这个过程中，他们会遇到困难，但也会收获成长和快乐。</w:t>
      </w:r>
    </w:p>
    <w:p w14:paraId="64C8EB82" w14:textId="77777777" w:rsidR="00512816" w:rsidRDefault="00512816">
      <w:pPr>
        <w:rPr>
          <w:rFonts w:hint="eastAsia"/>
        </w:rPr>
      </w:pPr>
    </w:p>
    <w:p w14:paraId="1015F18E" w14:textId="77777777" w:rsidR="00512816" w:rsidRDefault="00512816">
      <w:pPr>
        <w:rPr>
          <w:rFonts w:hint="eastAsia"/>
        </w:rPr>
      </w:pPr>
      <w:r>
        <w:rPr>
          <w:rFonts w:hint="eastAsia"/>
        </w:rPr>
        <w:t>Shàng Lù 于教育：铺就成功的道路</w:t>
      </w:r>
    </w:p>
    <w:p w14:paraId="62532812" w14:textId="77777777" w:rsidR="00512816" w:rsidRDefault="00512816">
      <w:pPr>
        <w:rPr>
          <w:rFonts w:hint="eastAsia"/>
        </w:rPr>
      </w:pPr>
      <w:r>
        <w:rPr>
          <w:rFonts w:hint="eastAsia"/>
        </w:rPr>
        <w:t>教育领域中，“Shàng Lù”有着特别的意义。它是学生开始新学期、迎接新挑战的时刻；也是教师引领学生们走向知识海洋的号角。学校里的每一天都可以被视为一次“上路”，学生们在这里学习知识、培养技能、塑造人格。良好的教育如同一条平坦的大道，为学生的未来铺设了坚实的基础。而汉语作为中华文化的载体，在教育中扮演着不可或缺的角色。通过学习“Shàng Lù”的拼音，学生们不仅能更好地掌握语言工具，还能深入理解背后的文化内涵。这种学习不仅仅是记忆和背诵，更重要的是激发学生对知识的渴望，培养他们的批判性思维能力和创新能力，使他们能够在未来的生活中走得更远。</w:t>
      </w:r>
    </w:p>
    <w:p w14:paraId="2E25015E" w14:textId="77777777" w:rsidR="00512816" w:rsidRDefault="00512816">
      <w:pPr>
        <w:rPr>
          <w:rFonts w:hint="eastAsia"/>
        </w:rPr>
      </w:pPr>
    </w:p>
    <w:p w14:paraId="3F6B75A4" w14:textId="77777777" w:rsidR="00512816" w:rsidRDefault="00512816">
      <w:pPr>
        <w:rPr>
          <w:rFonts w:hint="eastAsia"/>
        </w:rPr>
      </w:pPr>
      <w:r>
        <w:rPr>
          <w:rFonts w:hint="eastAsia"/>
        </w:rPr>
        <w:t>Shàng Lù 在日常生活：迈出第一步的重要性</w:t>
      </w:r>
    </w:p>
    <w:p w14:paraId="446B92C9" w14:textId="77777777" w:rsidR="00512816" w:rsidRDefault="00512816">
      <w:pPr>
        <w:rPr>
          <w:rFonts w:hint="eastAsia"/>
        </w:rPr>
      </w:pPr>
      <w:r>
        <w:rPr>
          <w:rFonts w:hint="eastAsia"/>
        </w:rPr>
        <w:t>在日常生活中，“Shàng Lù”提醒我们，无论目标多么遥远，关键是要勇敢地迈出第一步。无论是开始一个新项目、尝试一种新的生活方式，还是建立一段人际关系，这个过程往往需要勇气和决心。当一个人决定“Shàng Lù”时，他或她实际上是在选择接受变化，并准备好迎接随之而来的各种可能性。汉语中有很多关于“上路”的成语和俗语，如“万事俱备，只欠东风”，这些表达方式强调了准备的重要性，但也同样重视行动的力量。在生活中，我们可能会因为害怕失败或者不确定前路而犹豫不决，但是正如“Shàng Lù”的精神所倡导的那样，只有真正地开始行动，才能发现前方的道路，并找到解决问题的方法。</w:t>
      </w:r>
    </w:p>
    <w:p w14:paraId="69781F02" w14:textId="77777777" w:rsidR="00512816" w:rsidRDefault="00512816">
      <w:pPr>
        <w:rPr>
          <w:rFonts w:hint="eastAsia"/>
        </w:rPr>
      </w:pPr>
    </w:p>
    <w:p w14:paraId="06277EA8" w14:textId="77777777" w:rsidR="00512816" w:rsidRDefault="00512816">
      <w:pPr>
        <w:rPr>
          <w:rFonts w:hint="eastAsia"/>
        </w:rPr>
      </w:pPr>
      <w:r>
        <w:rPr>
          <w:rFonts w:hint="eastAsia"/>
        </w:rPr>
        <w:t>Shàng Lù 与个人发展：持续前进的动力</w:t>
      </w:r>
    </w:p>
    <w:p w14:paraId="46779DB9" w14:textId="77777777" w:rsidR="00512816" w:rsidRDefault="00512816">
      <w:pPr>
        <w:rPr>
          <w:rFonts w:hint="eastAsia"/>
        </w:rPr>
      </w:pPr>
      <w:r>
        <w:rPr>
          <w:rFonts w:hint="eastAsia"/>
        </w:rPr>
        <w:t>个人的发展是一个持续的过程，就像“Shàng Lù”一样，没有终点，只有不断前进的方向。在这个过程中，人们会经历成功与失败，喜悦与挫折。然而，正是这些经历塑造了我们的性格，让我们变得更加坚强和成熟。学习汉语拼音“Shàng Lù”不仅是掌握了两个汉字的发音，更是学会了如何在生活中保持积极进取的态度。每一个小小的进步，每一次克服困难的经历，都是个人成长的一部分。汉语的学习者们会发现，随着他们对语言的理解加深，他们对自己和世界的认知也在不断扩大。这种不断求知、不断探索的精神，正是“Shàng Lù”所代表的核心价值，也是每个人在追求梦想道路上不可或缺的动力源泉。</w:t>
      </w:r>
    </w:p>
    <w:p w14:paraId="44F863F4" w14:textId="77777777" w:rsidR="00512816" w:rsidRDefault="00512816">
      <w:pPr>
        <w:rPr>
          <w:rFonts w:hint="eastAsia"/>
        </w:rPr>
      </w:pPr>
    </w:p>
    <w:p w14:paraId="3695413C" w14:textId="77777777" w:rsidR="00512816" w:rsidRDefault="00512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561B2" w14:textId="081F5F3C" w:rsidR="00E31B0B" w:rsidRDefault="00E31B0B"/>
    <w:sectPr w:rsidR="00E3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0B"/>
    <w:rsid w:val="003B267A"/>
    <w:rsid w:val="00512816"/>
    <w:rsid w:val="00E3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6024-CE21-4972-BA4F-AFAE42A0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