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AF48" w14:textId="77777777" w:rsidR="005A57BB" w:rsidRDefault="005A57BB">
      <w:pPr>
        <w:rPr>
          <w:rFonts w:hint="eastAsia"/>
        </w:rPr>
      </w:pPr>
      <w:r>
        <w:rPr>
          <w:rFonts w:hint="eastAsia"/>
        </w:rPr>
        <w:t>Shang Shen 的拼音与文化背景</w:t>
      </w:r>
    </w:p>
    <w:p w14:paraId="2991AFAE" w14:textId="77777777" w:rsidR="005A57BB" w:rsidRDefault="005A57BB">
      <w:pPr>
        <w:rPr>
          <w:rFonts w:hint="eastAsia"/>
        </w:rPr>
      </w:pPr>
      <w:r>
        <w:rPr>
          <w:rFonts w:hint="eastAsia"/>
        </w:rPr>
        <w:t>在汉语中，“上身”（shàng shēn）这个词组有着独特的意义和用法。它不仅仅是指人体的上半部分，也涉及到中国传统文化中的某些概念。当我们谈论“上身”的时候，我们实际上是在描述从颈部到腰部的人体部分，这部分身体对于人们的日常生活至关重要。例如，在穿着打扮方面，人们会精心挑选适合自己的上衣来展示个人风格和品味。</w:t>
      </w:r>
    </w:p>
    <w:p w14:paraId="7D4D5A10" w14:textId="77777777" w:rsidR="005A57BB" w:rsidRDefault="005A57BB">
      <w:pPr>
        <w:rPr>
          <w:rFonts w:hint="eastAsia"/>
        </w:rPr>
      </w:pPr>
    </w:p>
    <w:p w14:paraId="597BDFDB" w14:textId="77777777" w:rsidR="005A57BB" w:rsidRDefault="005A57BB">
      <w:pPr>
        <w:rPr>
          <w:rFonts w:hint="eastAsia"/>
        </w:rPr>
      </w:pPr>
      <w:r>
        <w:rPr>
          <w:rFonts w:hint="eastAsia"/>
        </w:rPr>
        <w:t>传统服饰对 Shang Shen 的体现</w:t>
      </w:r>
    </w:p>
    <w:p w14:paraId="54E539D2" w14:textId="77777777" w:rsidR="005A57BB" w:rsidRDefault="005A57BB">
      <w:pPr>
        <w:rPr>
          <w:rFonts w:hint="eastAsia"/>
        </w:rPr>
      </w:pPr>
      <w:r>
        <w:rPr>
          <w:rFonts w:hint="eastAsia"/>
        </w:rPr>
        <w:t>在中国悠久的历史长河中，传统服饰是文化的重要载体之一。“上身”的服装设计反映了不同朝代的社会风尚和审美观念。汉服、唐装等经典款式都极其注重上半身的线条美和装饰性。古代女子常穿交领右衽的襦裙，男子则多着长袍马褂，这些服饰不仅体现了当时的社会等级制度，而且也是艺术创作的源泉。随着时代变迁，现代服装虽然简化了许多元素，但仍然保留了一些传统特色，如立领、盘扣等。</w:t>
      </w:r>
    </w:p>
    <w:p w14:paraId="7B742B7B" w14:textId="77777777" w:rsidR="005A57BB" w:rsidRDefault="005A57BB">
      <w:pPr>
        <w:rPr>
          <w:rFonts w:hint="eastAsia"/>
        </w:rPr>
      </w:pPr>
    </w:p>
    <w:p w14:paraId="65951E36" w14:textId="77777777" w:rsidR="005A57BB" w:rsidRDefault="005A57BB">
      <w:pPr>
        <w:rPr>
          <w:rFonts w:hint="eastAsia"/>
        </w:rPr>
      </w:pPr>
      <w:r>
        <w:rPr>
          <w:rFonts w:hint="eastAsia"/>
        </w:rPr>
        <w:t>Shang Shen 在武术与健身中的重要性</w:t>
      </w:r>
    </w:p>
    <w:p w14:paraId="5705B36C" w14:textId="77777777" w:rsidR="005A57BB" w:rsidRDefault="005A57BB">
      <w:pPr>
        <w:rPr>
          <w:rFonts w:hint="eastAsia"/>
        </w:rPr>
      </w:pPr>
      <w:r>
        <w:rPr>
          <w:rFonts w:hint="eastAsia"/>
        </w:rPr>
        <w:t>“上身”力量的训练对于武术练习者来说是不可或缺的一部分。无论是太极拳还是少林功夫，上半身的动作协调性和灵活性都是关键所在。通过反复练习，习武之人能够增强肌肉耐力，提高反应速度，并且掌握正确的呼吸方法。在日常健身活动中，如瑜伽、普拉提等运动项目里，“上身”的稳定性同样扮演着重要角色。良好的核心肌群可以有效保护脊椎健康，预防因姿势不良引发的各种问题。</w:t>
      </w:r>
    </w:p>
    <w:p w14:paraId="58B80467" w14:textId="77777777" w:rsidR="005A57BB" w:rsidRDefault="005A57BB">
      <w:pPr>
        <w:rPr>
          <w:rFonts w:hint="eastAsia"/>
        </w:rPr>
      </w:pPr>
    </w:p>
    <w:p w14:paraId="27829490" w14:textId="77777777" w:rsidR="005A57BB" w:rsidRDefault="005A57BB">
      <w:pPr>
        <w:rPr>
          <w:rFonts w:hint="eastAsia"/>
        </w:rPr>
      </w:pPr>
      <w:r>
        <w:rPr>
          <w:rFonts w:hint="eastAsia"/>
        </w:rPr>
        <w:t>中医理论下 Shang Shen 的养生之道</w:t>
      </w:r>
    </w:p>
    <w:p w14:paraId="1F72FE5D" w14:textId="77777777" w:rsidR="005A57BB" w:rsidRDefault="005A57BB">
      <w:pPr>
        <w:rPr>
          <w:rFonts w:hint="eastAsia"/>
        </w:rPr>
      </w:pPr>
      <w:r>
        <w:rPr>
          <w:rFonts w:hint="eastAsia"/>
        </w:rPr>
        <w:t>根据中医理论，“上身”部位分布着众多穴位和经络，它们与人体内部器官紧密相连。通过对特定穴位进行按摩或针灸治疗，可以帮助调节脏腑功能，促进血液循环，达到保健养生的目的。比如，位于肩部的肩井穴具有缓解肩颈疼痛的功效；而心包经上的内关穴则有助于调理心脏机能。因此，在日常生活中保持正确的坐姿、站姿以及适当的体育锻炼对于维护“上身”的健康非常重要。</w:t>
      </w:r>
    </w:p>
    <w:p w14:paraId="050CAFBE" w14:textId="77777777" w:rsidR="005A57BB" w:rsidRDefault="005A57BB">
      <w:pPr>
        <w:rPr>
          <w:rFonts w:hint="eastAsia"/>
        </w:rPr>
      </w:pPr>
    </w:p>
    <w:p w14:paraId="7B1E7F29" w14:textId="77777777" w:rsidR="005A57BB" w:rsidRDefault="005A57BB">
      <w:pPr>
        <w:rPr>
          <w:rFonts w:hint="eastAsia"/>
        </w:rPr>
      </w:pPr>
      <w:r>
        <w:rPr>
          <w:rFonts w:hint="eastAsia"/>
        </w:rPr>
        <w:t>Shang Shen 与现代社会的生活方式</w:t>
      </w:r>
    </w:p>
    <w:p w14:paraId="3640AF63" w14:textId="77777777" w:rsidR="005A57BB" w:rsidRDefault="005A57BB">
      <w:pPr>
        <w:rPr>
          <w:rFonts w:hint="eastAsia"/>
        </w:rPr>
      </w:pPr>
      <w:r>
        <w:rPr>
          <w:rFonts w:hint="eastAsia"/>
        </w:rPr>
        <w:t>“上身”的形象管理已经成为许多人关注的话题。随着生活节奏加快，越来越多的人开始重视外表形象，尤其是上半身的塑造。健身房里的哑铃、杠铃成为塑造完美身材的好帮手；各类美容护理产品和服务也在不断涌现，满足人们对美丽肌肤的追求。不仅如此，在职场环境中，“上身”的仪态也会影响到他人对自己的第一印象。一个得体的着装搭配加上自信的姿态，往往能让一个人更加出众。</w:t>
      </w:r>
    </w:p>
    <w:p w14:paraId="79F7589A" w14:textId="77777777" w:rsidR="005A57BB" w:rsidRDefault="005A57BB">
      <w:pPr>
        <w:rPr>
          <w:rFonts w:hint="eastAsia"/>
        </w:rPr>
      </w:pPr>
    </w:p>
    <w:p w14:paraId="57945385" w14:textId="77777777" w:rsidR="005A57BB" w:rsidRDefault="005A57BB">
      <w:pPr>
        <w:rPr>
          <w:rFonts w:hint="eastAsia"/>
        </w:rPr>
      </w:pPr>
      <w:r>
        <w:rPr>
          <w:rFonts w:hint="eastAsia"/>
        </w:rPr>
        <w:t>最后的总结：Shang Shen 的多元价值</w:t>
      </w:r>
    </w:p>
    <w:p w14:paraId="4FDE1D9A" w14:textId="77777777" w:rsidR="005A57BB" w:rsidRDefault="005A57BB">
      <w:pPr>
        <w:rPr>
          <w:rFonts w:hint="eastAsia"/>
        </w:rPr>
      </w:pPr>
      <w:r>
        <w:rPr>
          <w:rFonts w:hint="eastAsia"/>
        </w:rPr>
        <w:t>“上身”不仅是人体结构的一个组成部分，更承载了丰富的文化和实用价值。从传统服饰的设计理念到武术健身的实际应用，再到中医养生的独特见解，乃至现代社会对外表形象的关注，每一个方面都展现了“上身”所蕴含的魅力。我们应该珍视这份来自古老文明的馈赠，同时也要积极适应新时代的发展需求，让“上身”更好地服务于我们的生活。</w:t>
      </w:r>
    </w:p>
    <w:p w14:paraId="209E29E9" w14:textId="77777777" w:rsidR="005A57BB" w:rsidRDefault="005A57BB">
      <w:pPr>
        <w:rPr>
          <w:rFonts w:hint="eastAsia"/>
        </w:rPr>
      </w:pPr>
    </w:p>
    <w:p w14:paraId="04592D08" w14:textId="77777777" w:rsidR="005A57BB" w:rsidRDefault="005A5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9E961" w14:textId="6EBA83A4" w:rsidR="00E8315F" w:rsidRDefault="00E8315F"/>
    <w:sectPr w:rsidR="00E8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5F"/>
    <w:rsid w:val="003B267A"/>
    <w:rsid w:val="005A57BB"/>
    <w:rsid w:val="00E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CB81A-6332-4758-A76B-5961DCF0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