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422D" w14:textId="77777777" w:rsidR="003B4821" w:rsidRDefault="003B4821">
      <w:pPr>
        <w:rPr>
          <w:rFonts w:hint="eastAsia"/>
        </w:rPr>
      </w:pPr>
      <w:r>
        <w:rPr>
          <w:rFonts w:hint="eastAsia"/>
        </w:rPr>
        <w:t>Shang E Gu: 上颌骨的拼音</w:t>
      </w:r>
    </w:p>
    <w:p w14:paraId="14C0C9C0" w14:textId="77777777" w:rsidR="003B4821" w:rsidRDefault="003B4821">
      <w:pPr>
        <w:rPr>
          <w:rFonts w:hint="eastAsia"/>
        </w:rPr>
      </w:pPr>
      <w:r>
        <w:rPr>
          <w:rFonts w:hint="eastAsia"/>
        </w:rPr>
        <w:t>在汉语中，上颌骨的拼音为“Shàng é gǔ”。这是一个解剖学术语，指的是一种位于面部中央的重要骨骼结构。它不仅是支撑我们面部轮廓的关键组成部分，还参与了咀嚼、言语等重要功能。下面将详细探讨上颌骨的解剖位置、结构特点以及它的生理功能。</w:t>
      </w:r>
    </w:p>
    <w:p w14:paraId="38FEBBCF" w14:textId="77777777" w:rsidR="003B4821" w:rsidRDefault="003B4821">
      <w:pPr>
        <w:rPr>
          <w:rFonts w:hint="eastAsia"/>
        </w:rPr>
      </w:pPr>
    </w:p>
    <w:p w14:paraId="53925702" w14:textId="77777777" w:rsidR="003B4821" w:rsidRDefault="003B4821">
      <w:pPr>
        <w:rPr>
          <w:rFonts w:hint="eastAsia"/>
        </w:rPr>
      </w:pPr>
      <w:r>
        <w:rPr>
          <w:rFonts w:hint="eastAsia"/>
        </w:rPr>
        <w:t>解剖位置与构成</w:t>
      </w:r>
    </w:p>
    <w:p w14:paraId="7E738B5A" w14:textId="77777777" w:rsidR="003B4821" w:rsidRDefault="003B4821">
      <w:pPr>
        <w:rPr>
          <w:rFonts w:hint="eastAsia"/>
        </w:rPr>
      </w:pPr>
      <w:r>
        <w:rPr>
          <w:rFonts w:hint="eastAsia"/>
        </w:rPr>
        <w:t>上颌骨（Maxilla）是头颅骨骼的一部分，左右各一，构成了口腔顶部和鼻腔底部。这两块骨头在正中线处相接，形成了所谓的硬腭，并且与其它多块骨头如颧骨、鼻骨、泪骨等相邻接。上颌骨内含有空腔，即上颌窦，这对减轻头部重量有着重要作用。上颌骨还是牙齿生长的地方，成人恒牙中的切牙、侧切牙、尖牙、前磨牙和第一、第二磨牙都植根于此。</w:t>
      </w:r>
    </w:p>
    <w:p w14:paraId="2D59BAA1" w14:textId="77777777" w:rsidR="003B4821" w:rsidRDefault="003B4821">
      <w:pPr>
        <w:rPr>
          <w:rFonts w:hint="eastAsia"/>
        </w:rPr>
      </w:pPr>
    </w:p>
    <w:p w14:paraId="15019D56" w14:textId="77777777" w:rsidR="003B4821" w:rsidRDefault="003B4821">
      <w:pPr>
        <w:rPr>
          <w:rFonts w:hint="eastAsia"/>
        </w:rPr>
      </w:pPr>
      <w:r>
        <w:rPr>
          <w:rFonts w:hint="eastAsia"/>
        </w:rPr>
        <w:t>形态结构</w:t>
      </w:r>
    </w:p>
    <w:p w14:paraId="139733FE" w14:textId="77777777" w:rsidR="003B4821" w:rsidRDefault="003B4821">
      <w:pPr>
        <w:rPr>
          <w:rFonts w:hint="eastAsia"/>
        </w:rPr>
      </w:pPr>
      <w:r>
        <w:rPr>
          <w:rFonts w:hint="eastAsia"/>
        </w:rPr>
        <w:t>从正面观察，上颌骨呈现出一个不规则的四边形形状。其前方有眶下孔，供眶下神经通过，负责传递感觉信息给上唇及鼻部周围区域。后方则连接着颞下颌关节，允许下颌进行上下左右运动。侧面看时，可以看到上颌骨有一个向外突出的部分称为颧突，它加固了整个面部框架并提供了肌肉附着点。而从上方来看，上颌骨参与形成眼眶底部，确保眼睛得到充分保护。</w:t>
      </w:r>
    </w:p>
    <w:p w14:paraId="139748AF" w14:textId="77777777" w:rsidR="003B4821" w:rsidRDefault="003B4821">
      <w:pPr>
        <w:rPr>
          <w:rFonts w:hint="eastAsia"/>
        </w:rPr>
      </w:pPr>
    </w:p>
    <w:p w14:paraId="0D21B96D" w14:textId="77777777" w:rsidR="003B4821" w:rsidRDefault="003B4821">
      <w:pPr>
        <w:rPr>
          <w:rFonts w:hint="eastAsia"/>
        </w:rPr>
      </w:pPr>
      <w:r>
        <w:rPr>
          <w:rFonts w:hint="eastAsia"/>
        </w:rPr>
        <w:t>生理功能</w:t>
      </w:r>
    </w:p>
    <w:p w14:paraId="4E27C2C5" w14:textId="77777777" w:rsidR="003B4821" w:rsidRDefault="003B4821">
      <w:pPr>
        <w:rPr>
          <w:rFonts w:hint="eastAsia"/>
        </w:rPr>
      </w:pPr>
      <w:r>
        <w:rPr>
          <w:rFonts w:hint="eastAsia"/>
        </w:rPr>
        <w:t>作为人体不可或缺的一部分，上颌骨承担着多种关键角色。它是牙齿的主要承载体，为咬合提供稳固的基础。由于包含了上颌窦，因此也参与到呼吸过程中，帮助调节吸入空气的温度和湿度。再者，上颌骨对于发声同样至关重要，因为它影响着舌头的位置和口型的变化，进而决定了声音的质量。最后但并非最不重要的是，上颌骨有助于维持面部美观，对个人形象产生直接影响。</w:t>
      </w:r>
    </w:p>
    <w:p w14:paraId="392BF209" w14:textId="77777777" w:rsidR="003B4821" w:rsidRDefault="003B4821">
      <w:pPr>
        <w:rPr>
          <w:rFonts w:hint="eastAsia"/>
        </w:rPr>
      </w:pPr>
    </w:p>
    <w:p w14:paraId="6B7E294B" w14:textId="77777777" w:rsidR="003B4821" w:rsidRDefault="003B4821">
      <w:pPr>
        <w:rPr>
          <w:rFonts w:hint="eastAsia"/>
        </w:rPr>
      </w:pPr>
      <w:r>
        <w:rPr>
          <w:rFonts w:hint="eastAsia"/>
        </w:rPr>
        <w:t>临床意义</w:t>
      </w:r>
    </w:p>
    <w:p w14:paraId="7C2D213F" w14:textId="77777777" w:rsidR="003B4821" w:rsidRDefault="003B4821">
      <w:pPr>
        <w:rPr>
          <w:rFonts w:hint="eastAsia"/>
        </w:rPr>
      </w:pPr>
      <w:r>
        <w:rPr>
          <w:rFonts w:hint="eastAsia"/>
        </w:rPr>
        <w:t>在医学领域，上颌骨的重要性不容忽视。任何有关上颌骨的问题，如发育异常、骨折或肿瘤，都可能导致严重的健康问题，包括但不限于咀嚼困难、语言障碍甚至外貌改变。因此，在整形外科、口腔科以及耳鼻喉科等多个专科中，医生们都会特别关注这一部位。为了诊断和治疗涉及上颌骨的疾病，现代医疗技术提供了丰富的手段，比如CT扫描、X光片以及3D建模等，这些工具使得精确评估病情成为可能，从而指导更为有效的干预措施。</w:t>
      </w:r>
    </w:p>
    <w:p w14:paraId="3508CE47" w14:textId="77777777" w:rsidR="003B4821" w:rsidRDefault="003B4821">
      <w:pPr>
        <w:rPr>
          <w:rFonts w:hint="eastAsia"/>
        </w:rPr>
      </w:pPr>
    </w:p>
    <w:p w14:paraId="44D0E44F" w14:textId="77777777" w:rsidR="003B4821" w:rsidRDefault="003B4821">
      <w:pPr>
        <w:rPr>
          <w:rFonts w:hint="eastAsia"/>
        </w:rPr>
      </w:pPr>
      <w:r>
        <w:rPr>
          <w:rFonts w:hint="eastAsia"/>
        </w:rPr>
        <w:t>最后的总结</w:t>
      </w:r>
    </w:p>
    <w:p w14:paraId="7959D642" w14:textId="77777777" w:rsidR="003B4821" w:rsidRDefault="003B4821">
      <w:pPr>
        <w:rPr>
          <w:rFonts w:hint="eastAsia"/>
        </w:rPr>
      </w:pPr>
      <w:r>
        <w:rPr>
          <w:rFonts w:hint="eastAsia"/>
        </w:rPr>
        <w:t>上颌骨不仅仅是一块简单的骨头，而是集多种功能于一身的复杂结构。了解上颌骨的知识不仅有助于增进我们对人体构造的认识，还能提高对相关疾病的预防意识。无论是对于专业人士还是普通大众而言，掌握关于上颌骨的基本信息都是非常有益的。</w:t>
      </w:r>
    </w:p>
    <w:p w14:paraId="1CEEAE98" w14:textId="77777777" w:rsidR="003B4821" w:rsidRDefault="003B4821">
      <w:pPr>
        <w:rPr>
          <w:rFonts w:hint="eastAsia"/>
        </w:rPr>
      </w:pPr>
    </w:p>
    <w:p w14:paraId="7F44DD51" w14:textId="77777777" w:rsidR="003B4821" w:rsidRDefault="003B48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11842" w14:textId="0BACCD19" w:rsidR="00FD2165" w:rsidRDefault="00FD2165"/>
    <w:sectPr w:rsidR="00FD2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65"/>
    <w:rsid w:val="003B267A"/>
    <w:rsid w:val="003B4821"/>
    <w:rsid w:val="00FD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742D6-EB2C-4185-BD86-C3263B6C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