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A7C8" w14:textId="77777777" w:rsidR="009710D0" w:rsidRDefault="009710D0">
      <w:pPr>
        <w:rPr>
          <w:rFonts w:hint="eastAsia"/>
        </w:rPr>
      </w:pPr>
      <w:r>
        <w:rPr>
          <w:rFonts w:hint="eastAsia"/>
        </w:rPr>
        <w:t>SHI JIE DE PINYIN DA XIE</w:t>
      </w:r>
    </w:p>
    <w:p w14:paraId="600D76D7" w14:textId="77777777" w:rsidR="009710D0" w:rsidRDefault="009710D0">
      <w:pPr>
        <w:rPr>
          <w:rFonts w:hint="eastAsia"/>
        </w:rPr>
      </w:pPr>
      <w:r>
        <w:rPr>
          <w:rFonts w:hint="eastAsia"/>
        </w:rPr>
        <w:t>在汉语的广袤天地里，拼音作为学习汉字发音的桥梁，扮演着不可或缺的角色。当我们将“世界”的拼音以大写形式展现时，即为“SHI JIE”，这不仅是对两个汉字发音的标注，也是通往理解中国语言文化的一扇窗。</w:t>
      </w:r>
    </w:p>
    <w:p w14:paraId="0FD16812" w14:textId="77777777" w:rsidR="009710D0" w:rsidRDefault="009710D0">
      <w:pPr>
        <w:rPr>
          <w:rFonts w:hint="eastAsia"/>
        </w:rPr>
      </w:pPr>
    </w:p>
    <w:p w14:paraId="5937FBE1" w14:textId="77777777" w:rsidR="009710D0" w:rsidRDefault="009710D0">
      <w:pPr>
        <w:rPr>
          <w:rFonts w:hint="eastAsia"/>
        </w:rPr>
      </w:pPr>
      <w:r>
        <w:rPr>
          <w:rFonts w:hint="eastAsia"/>
        </w:rPr>
        <w:t>拼音与世界</w:t>
      </w:r>
    </w:p>
    <w:p w14:paraId="7B2E9A03" w14:textId="77777777" w:rsidR="009710D0" w:rsidRDefault="009710D0">
      <w:pPr>
        <w:rPr>
          <w:rFonts w:hint="eastAsia"/>
        </w:rPr>
      </w:pPr>
      <w:r>
        <w:rPr>
          <w:rFonts w:hint="eastAsia"/>
        </w:rPr>
        <w:t>拼音系统自1958年正式公布以来，它帮助无数人掌握了标准的普通话发音。对于“世界”二字，其拼音不仅是一个简单的发音指南，更是连接不同语言和文化的纽带。通过“SHI JIE”，人们可以跨越国界，分享关于这个星球上万事万物的知识、思想和情感。在国际交流日益频繁的今天，“SHI JIE”所代表的不仅仅是一个地方或概念，更是一种共同的语言基础，促进了全球化背景下的人类对话。</w:t>
      </w:r>
    </w:p>
    <w:p w14:paraId="732AA1DB" w14:textId="77777777" w:rsidR="009710D0" w:rsidRDefault="009710D0">
      <w:pPr>
        <w:rPr>
          <w:rFonts w:hint="eastAsia"/>
        </w:rPr>
      </w:pPr>
    </w:p>
    <w:p w14:paraId="49DD1B2C" w14:textId="77777777" w:rsidR="009710D0" w:rsidRDefault="009710D0">
      <w:pPr>
        <w:rPr>
          <w:rFonts w:hint="eastAsia"/>
        </w:rPr>
      </w:pPr>
      <w:r>
        <w:rPr>
          <w:rFonts w:hint="eastAsia"/>
        </w:rPr>
        <w:t>从拼音看文化交流</w:t>
      </w:r>
    </w:p>
    <w:p w14:paraId="36B0B7A0" w14:textId="77777777" w:rsidR="009710D0" w:rsidRDefault="009710D0">
      <w:pPr>
        <w:rPr>
          <w:rFonts w:hint="eastAsia"/>
        </w:rPr>
      </w:pPr>
      <w:r>
        <w:rPr>
          <w:rFonts w:hint="eastAsia"/>
        </w:rPr>
        <w:t>当我们书写“SHI JIE”的时候，实际上是在参与一场无声的文化交流。汉语拼音是现代汉语走向世界的名片之一，它让非中文母语者有机会接触并学习中文。随着越来越多的外国人开始学习汉语，他们也逐渐了解到隐藏在每个拼音符号背后的深厚文化底蕴。比如，在讲述地球故事或是讨论国际事务时，“SHI JIE”一词常常出现在各种场合中，成为连接东西方文明的重要元素。</w:t>
      </w:r>
    </w:p>
    <w:p w14:paraId="5CB42E73" w14:textId="77777777" w:rsidR="009710D0" w:rsidRDefault="009710D0">
      <w:pPr>
        <w:rPr>
          <w:rFonts w:hint="eastAsia"/>
        </w:rPr>
      </w:pPr>
    </w:p>
    <w:p w14:paraId="02C72A5B" w14:textId="77777777" w:rsidR="009710D0" w:rsidRDefault="009710D0">
      <w:pPr>
        <w:rPr>
          <w:rFonts w:hint="eastAsia"/>
        </w:rPr>
      </w:pPr>
      <w:r>
        <w:rPr>
          <w:rFonts w:hint="eastAsia"/>
        </w:rPr>
        <w:t>拼音教育的重要性</w:t>
      </w:r>
    </w:p>
    <w:p w14:paraId="6BF80482" w14:textId="77777777" w:rsidR="009710D0" w:rsidRDefault="009710D0">
      <w:pPr>
        <w:rPr>
          <w:rFonts w:hint="eastAsia"/>
        </w:rPr>
      </w:pPr>
      <w:r>
        <w:rPr>
          <w:rFonts w:hint="eastAsia"/>
        </w:rPr>
        <w:t>在教育领域，“SHI JIE”的拼音教学具有特殊意义。它是孩子们认识汉字、掌握正确读音的第一步。对于那些想要深入了解中国文化的外国友人来说，学习正确的拼音发音同样重要。准确地发出每一个音节，能够帮助他们更好地融入中文环境，体验到更加地道的语言魅力。良好的拼音基础还有助于提高阅读理解和书面表达能力，为后续的学习打下坚实的基础。</w:t>
      </w:r>
    </w:p>
    <w:p w14:paraId="23F80ADA" w14:textId="77777777" w:rsidR="009710D0" w:rsidRDefault="009710D0">
      <w:pPr>
        <w:rPr>
          <w:rFonts w:hint="eastAsia"/>
        </w:rPr>
      </w:pPr>
    </w:p>
    <w:p w14:paraId="0C7218BC" w14:textId="77777777" w:rsidR="009710D0" w:rsidRDefault="009710D0">
      <w:pPr>
        <w:rPr>
          <w:rFonts w:hint="eastAsia"/>
        </w:rPr>
      </w:pPr>
      <w:r>
        <w:rPr>
          <w:rFonts w:hint="eastAsia"/>
        </w:rPr>
        <w:t>拼音在数字时代的角色</w:t>
      </w:r>
    </w:p>
    <w:p w14:paraId="55E1E7AD" w14:textId="77777777" w:rsidR="009710D0" w:rsidRDefault="009710D0">
      <w:pPr>
        <w:rPr>
          <w:rFonts w:hint="eastAsia"/>
        </w:rPr>
      </w:pPr>
      <w:r>
        <w:rPr>
          <w:rFonts w:hint="eastAsia"/>
        </w:rPr>
        <w:t>进入互联网时代后，“SHI JIE”的拼音输入法成为了人们日常生活中不可或缺的一部分。无论是发送电子邮件还是在线聊天，快速准确地打出想要表达的文字都离不开拼音的帮助。智能设备上的语音识别技术也在不断发展，进一步简化了文字录入过程。可以说，在数字信息爆炸增长的当下，拼音已经成为了一种高效便捷的信息传递工具，极大地丰富了人们的沟通方式。</w:t>
      </w:r>
    </w:p>
    <w:p w14:paraId="494DF5D1" w14:textId="77777777" w:rsidR="009710D0" w:rsidRDefault="009710D0">
      <w:pPr>
        <w:rPr>
          <w:rFonts w:hint="eastAsia"/>
        </w:rPr>
      </w:pPr>
    </w:p>
    <w:p w14:paraId="6DDC81D3" w14:textId="77777777" w:rsidR="009710D0" w:rsidRDefault="009710D0">
      <w:pPr>
        <w:rPr>
          <w:rFonts w:hint="eastAsia"/>
        </w:rPr>
      </w:pPr>
      <w:r>
        <w:rPr>
          <w:rFonts w:hint="eastAsia"/>
        </w:rPr>
        <w:t>最后的总结</w:t>
      </w:r>
    </w:p>
    <w:p w14:paraId="62B47AA7" w14:textId="77777777" w:rsidR="009710D0" w:rsidRDefault="009710D0">
      <w:pPr>
        <w:rPr>
          <w:rFonts w:hint="eastAsia"/>
        </w:rPr>
      </w:pPr>
      <w:r>
        <w:rPr>
          <w:rFonts w:hint="eastAsia"/>
        </w:rPr>
        <w:t>“SHI JIE”的拼音不仅仅是两个汉字的发音标记，它背后蕴含着丰富的文化和历史内涵。通过对拼音的学习与应用，我们不仅能更好地了解汉语本身，也能增进与其他国家和地区之间的相互理解。在这个充满变化的世界里，让我们一起用“SHI JIE”的拼音去探索更多未知的可能性吧。</w:t>
      </w:r>
    </w:p>
    <w:p w14:paraId="5ED96981" w14:textId="77777777" w:rsidR="009710D0" w:rsidRDefault="009710D0">
      <w:pPr>
        <w:rPr>
          <w:rFonts w:hint="eastAsia"/>
        </w:rPr>
      </w:pPr>
    </w:p>
    <w:p w14:paraId="76092358" w14:textId="77777777" w:rsidR="009710D0" w:rsidRDefault="00971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BE910" w14:textId="1085BF50" w:rsidR="00263FEA" w:rsidRDefault="00263FEA"/>
    <w:sectPr w:rsidR="00263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EA"/>
    <w:rsid w:val="00263FEA"/>
    <w:rsid w:val="003B267A"/>
    <w:rsid w:val="0097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0C393-0B44-4946-B08A-CC81CA7E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