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FC30" w14:textId="77777777" w:rsidR="00D47B6B" w:rsidRDefault="00D47B6B">
      <w:pPr>
        <w:rPr>
          <w:rFonts w:hint="eastAsia"/>
        </w:rPr>
      </w:pPr>
      <w:r>
        <w:rPr>
          <w:rFonts w:hint="eastAsia"/>
        </w:rPr>
        <w:t>两个的两的拼音是什么</w:t>
      </w:r>
    </w:p>
    <w:p w14:paraId="43F17F06" w14:textId="77777777" w:rsidR="00D47B6B" w:rsidRDefault="00D47B6B">
      <w:pPr>
        <w:rPr>
          <w:rFonts w:hint="eastAsia"/>
        </w:rPr>
      </w:pPr>
      <w:r>
        <w:rPr>
          <w:rFonts w:hint="eastAsia"/>
        </w:rPr>
        <w:t>在汉语学习中，了解和掌握汉字及其对应的拼音是非常重要的。对于“两个”中的“两”，其拼音是“liǎng”。这个字在现代标准汉语（普通话）中属于常用词汇之一，广泛应用于日常生活、文学作品以及各种正式场合。</w:t>
      </w:r>
    </w:p>
    <w:p w14:paraId="5BF7F5FE" w14:textId="77777777" w:rsidR="00D47B6B" w:rsidRDefault="00D47B6B">
      <w:pPr>
        <w:rPr>
          <w:rFonts w:hint="eastAsia"/>
        </w:rPr>
      </w:pPr>
    </w:p>
    <w:p w14:paraId="1E690BDA" w14:textId="77777777" w:rsidR="00D47B6B" w:rsidRDefault="00D47B6B">
      <w:pPr>
        <w:rPr>
          <w:rFonts w:hint="eastAsia"/>
        </w:rPr>
      </w:pPr>
      <w:r>
        <w:rPr>
          <w:rFonts w:hint="eastAsia"/>
        </w:rPr>
        <w:t>汉字“两”的基本介绍</w:t>
      </w:r>
    </w:p>
    <w:p w14:paraId="5CA69931" w14:textId="77777777" w:rsidR="00D47B6B" w:rsidRDefault="00D47B6B">
      <w:pPr>
        <w:rPr>
          <w:rFonts w:hint="eastAsia"/>
        </w:rPr>
      </w:pPr>
      <w:r>
        <w:rPr>
          <w:rFonts w:hint="eastAsia"/>
        </w:rPr>
        <w:t>“两”是一个表示数量的汉字，在古代汉语中就已经被使用了。它通常用来表示数目“2”，但与“二（èr）”相比，“两”更多地用于量词之前，如“两个人”、“两只猫”。这种用法上的差异体现了汉语丰富而细腻的语言特点。</w:t>
      </w:r>
    </w:p>
    <w:p w14:paraId="5A163E9D" w14:textId="77777777" w:rsidR="00D47B6B" w:rsidRDefault="00D47B6B">
      <w:pPr>
        <w:rPr>
          <w:rFonts w:hint="eastAsia"/>
        </w:rPr>
      </w:pPr>
    </w:p>
    <w:p w14:paraId="486E9F33" w14:textId="77777777" w:rsidR="00D47B6B" w:rsidRDefault="00D47B6B">
      <w:pPr>
        <w:rPr>
          <w:rFonts w:hint="eastAsia"/>
        </w:rPr>
      </w:pPr>
      <w:r>
        <w:rPr>
          <w:rFonts w:hint="eastAsia"/>
        </w:rPr>
        <w:t>发音细节</w:t>
      </w:r>
    </w:p>
    <w:p w14:paraId="6AD5047E" w14:textId="77777777" w:rsidR="00D47B6B" w:rsidRDefault="00D47B6B">
      <w:pPr>
        <w:rPr>
          <w:rFonts w:hint="eastAsia"/>
        </w:rPr>
      </w:pPr>
      <w:r>
        <w:rPr>
          <w:rFonts w:hint="eastAsia"/>
        </w:rPr>
        <w:t>关于“两”的发音，拼音“liǎng”由声母“l”和韵母“iang”组成，并且带有第三声调，即下降后上升的声调模式。正确发出这个音需要注意声调的变化，这对于非母语者来说可能需要一些练习才能掌握。</w:t>
      </w:r>
    </w:p>
    <w:p w14:paraId="4F9B296F" w14:textId="77777777" w:rsidR="00D47B6B" w:rsidRDefault="00D47B6B">
      <w:pPr>
        <w:rPr>
          <w:rFonts w:hint="eastAsia"/>
        </w:rPr>
      </w:pPr>
    </w:p>
    <w:p w14:paraId="7D48D765" w14:textId="77777777" w:rsidR="00D47B6B" w:rsidRDefault="00D47B6B">
      <w:pPr>
        <w:rPr>
          <w:rFonts w:hint="eastAsia"/>
        </w:rPr>
      </w:pPr>
      <w:r>
        <w:rPr>
          <w:rFonts w:hint="eastAsia"/>
        </w:rPr>
        <w:t>文化和历史背景</w:t>
      </w:r>
    </w:p>
    <w:p w14:paraId="3122978F" w14:textId="77777777" w:rsidR="00D47B6B" w:rsidRDefault="00D47B6B">
      <w:pPr>
        <w:rPr>
          <w:rFonts w:hint="eastAsia"/>
        </w:rPr>
      </w:pPr>
      <w:r>
        <w:rPr>
          <w:rFonts w:hint="eastAsia"/>
        </w:rPr>
        <w:t>在汉语的历史发展过程中，“两”这个字不仅承载了数量的概念，还在中国传统文化中有特殊的意义。例如，在传统哲学思想中，“两仪”指的是阴阳两种对立而又统一的基本物质或力量，这是中国古代哲学家解释宇宙万物生成变化的重要概念之一。</w:t>
      </w:r>
    </w:p>
    <w:p w14:paraId="548468C7" w14:textId="77777777" w:rsidR="00D47B6B" w:rsidRDefault="00D47B6B">
      <w:pPr>
        <w:rPr>
          <w:rFonts w:hint="eastAsia"/>
        </w:rPr>
      </w:pPr>
    </w:p>
    <w:p w14:paraId="047EC687" w14:textId="77777777" w:rsidR="00D47B6B" w:rsidRDefault="00D47B6B">
      <w:pPr>
        <w:rPr>
          <w:rFonts w:hint="eastAsia"/>
        </w:rPr>
      </w:pPr>
      <w:r>
        <w:rPr>
          <w:rFonts w:hint="eastAsia"/>
        </w:rPr>
        <w:t>语言应用实例</w:t>
      </w:r>
    </w:p>
    <w:p w14:paraId="6A1197DB" w14:textId="77777777" w:rsidR="00D47B6B" w:rsidRDefault="00D47B6B">
      <w:pPr>
        <w:rPr>
          <w:rFonts w:hint="eastAsia"/>
        </w:rPr>
      </w:pPr>
      <w:r>
        <w:rPr>
          <w:rFonts w:hint="eastAsia"/>
        </w:rPr>
        <w:t>在日常交流中，“两”可以出现在各种情境下。比如，当我们谈论到具体的数字时：“我买了两本书。”或者在描述位置关系时：“他们住在马路的两边。”这些例子展示了“两”在不同场景下的灵活运用。</w:t>
      </w:r>
    </w:p>
    <w:p w14:paraId="322B8887" w14:textId="77777777" w:rsidR="00D47B6B" w:rsidRDefault="00D47B6B">
      <w:pPr>
        <w:rPr>
          <w:rFonts w:hint="eastAsia"/>
        </w:rPr>
      </w:pPr>
    </w:p>
    <w:p w14:paraId="5A628E14" w14:textId="77777777" w:rsidR="00D47B6B" w:rsidRDefault="00D47B6B">
      <w:pPr>
        <w:rPr>
          <w:rFonts w:hint="eastAsia"/>
        </w:rPr>
      </w:pPr>
      <w:r>
        <w:rPr>
          <w:rFonts w:hint="eastAsia"/>
        </w:rPr>
        <w:t>学习建议</w:t>
      </w:r>
    </w:p>
    <w:p w14:paraId="7AB55D23" w14:textId="77777777" w:rsidR="00D47B6B" w:rsidRDefault="00D47B6B">
      <w:pPr>
        <w:rPr>
          <w:rFonts w:hint="eastAsia"/>
        </w:rPr>
      </w:pPr>
      <w:r>
        <w:rPr>
          <w:rFonts w:hint="eastAsia"/>
        </w:rPr>
        <w:t>对于汉语学习者而言，理解和准确发音“两”这样的高频词汇非常重要。可以通过模仿母语者的发音来改善自己的语音语调，同时也要注意理解该词在不同语境中的具体含义。利用多媒体资源，如视频、音频等，也能有效地帮助提高汉语水平。</w:t>
      </w:r>
    </w:p>
    <w:p w14:paraId="434ADFC7" w14:textId="77777777" w:rsidR="00D47B6B" w:rsidRDefault="00D47B6B">
      <w:pPr>
        <w:rPr>
          <w:rFonts w:hint="eastAsia"/>
        </w:rPr>
      </w:pPr>
    </w:p>
    <w:p w14:paraId="49F43AA4" w14:textId="77777777" w:rsidR="00D47B6B" w:rsidRDefault="00D47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52F51" w14:textId="2A779DFA" w:rsidR="005B79C2" w:rsidRDefault="005B79C2"/>
    <w:sectPr w:rsidR="005B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C2"/>
    <w:rsid w:val="003B267A"/>
    <w:rsid w:val="005B79C2"/>
    <w:rsid w:val="00D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8160-356F-4422-A5CA-D68FEF8D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