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9ADA" w14:textId="77777777" w:rsidR="002472AC" w:rsidRDefault="002472AC">
      <w:pPr>
        <w:rPr>
          <w:rFonts w:hint="eastAsia"/>
        </w:rPr>
      </w:pPr>
      <w:r>
        <w:rPr>
          <w:rFonts w:hint="eastAsia"/>
        </w:rPr>
        <w:t>举世瞩目的拼音怎么写</w:t>
      </w:r>
    </w:p>
    <w:p w14:paraId="0E7ABB02" w14:textId="77777777" w:rsidR="002472AC" w:rsidRDefault="002472AC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在汉语的世界里，每个汉字都有其独特的发音规则。对于“举世瞩目”这个成语而言，它的拼音是：“jǔ shì zhǔ mù”。让我们深入探讨一下这个词语的构成和它背后的含义。</w:t>
      </w:r>
    </w:p>
    <w:p w14:paraId="5E169A18" w14:textId="77777777" w:rsidR="002472AC" w:rsidRDefault="002472AC">
      <w:pPr>
        <w:rPr>
          <w:rFonts w:hint="eastAsia"/>
        </w:rPr>
      </w:pPr>
    </w:p>
    <w:p w14:paraId="575E8946" w14:textId="77777777" w:rsidR="002472AC" w:rsidRDefault="002472AC">
      <w:pPr>
        <w:rPr>
          <w:rFonts w:hint="eastAsia"/>
        </w:rPr>
      </w:pPr>
      <w:r>
        <w:rPr>
          <w:rFonts w:hint="eastAsia"/>
        </w:rPr>
        <w:t>拼音的具体分析</w:t>
      </w:r>
    </w:p>
    <w:p w14:paraId="4A813DF7" w14:textId="77777777" w:rsidR="002472AC" w:rsidRDefault="002472AC">
      <w:pPr>
        <w:rPr>
          <w:rFonts w:hint="eastAsia"/>
        </w:rPr>
      </w:pPr>
      <w:r>
        <w:rPr>
          <w:rFonts w:hint="eastAsia"/>
        </w:rPr>
        <w:t>“举”的拼音是 jǔ，它表示抬起、升起的动作，也常用来形容提出或列举。“世”的拼音为 shì，指的是世界或者世代。“瞩”的拼音是 zhǔ，在这里是一个不太常见的字，它意味着注视、凝视。“目”的拼音为 mù，简单来说就是眼睛的意思。当这四个字组合在一起时，它们共同构成了一个描述全世界都在关注某件事物的状态。</w:t>
      </w:r>
    </w:p>
    <w:p w14:paraId="4DAA1691" w14:textId="77777777" w:rsidR="002472AC" w:rsidRDefault="002472AC">
      <w:pPr>
        <w:rPr>
          <w:rFonts w:hint="eastAsia"/>
        </w:rPr>
      </w:pPr>
    </w:p>
    <w:p w14:paraId="10437A30" w14:textId="77777777" w:rsidR="002472AC" w:rsidRDefault="002472AC">
      <w:pPr>
        <w:rPr>
          <w:rFonts w:hint="eastAsia"/>
        </w:rPr>
      </w:pPr>
      <w:r>
        <w:rPr>
          <w:rFonts w:hint="eastAsia"/>
        </w:rPr>
        <w:t>成语的意义与用法</w:t>
      </w:r>
    </w:p>
    <w:p w14:paraId="022616FC" w14:textId="77777777" w:rsidR="002472AC" w:rsidRDefault="002472AC">
      <w:pPr>
        <w:rPr>
          <w:rFonts w:hint="eastAsia"/>
        </w:rPr>
      </w:pPr>
      <w:r>
        <w:rPr>
          <w:rFonts w:hint="eastAsia"/>
        </w:rPr>
        <w:t>“举世瞩目”这个成语被广泛应用于文学作品、新闻报道以及日常对话中，用来强调某个事件、人物或是成就获得了全球范围内的广泛关注。比如，当我们说某项体育赛事或科技成果是举世瞩目的时候，我们是在表达这些活动或成果吸引了全世界的目光，得到了极高的重视。</w:t>
      </w:r>
    </w:p>
    <w:p w14:paraId="31CD9D62" w14:textId="77777777" w:rsidR="002472AC" w:rsidRDefault="002472AC">
      <w:pPr>
        <w:rPr>
          <w:rFonts w:hint="eastAsia"/>
        </w:rPr>
      </w:pPr>
    </w:p>
    <w:p w14:paraId="110D59F2" w14:textId="77777777" w:rsidR="002472AC" w:rsidRDefault="002472AC">
      <w:pPr>
        <w:rPr>
          <w:rFonts w:hint="eastAsia"/>
        </w:rPr>
      </w:pPr>
      <w:r>
        <w:rPr>
          <w:rFonts w:hint="eastAsia"/>
        </w:rPr>
        <w:t>历史背景下的使用实例</w:t>
      </w:r>
    </w:p>
    <w:p w14:paraId="2641FAC2" w14:textId="77777777" w:rsidR="002472AC" w:rsidRDefault="002472AC">
      <w:pPr>
        <w:rPr>
          <w:rFonts w:hint="eastAsia"/>
        </w:rPr>
      </w:pPr>
      <w:r>
        <w:rPr>
          <w:rFonts w:hint="eastAsia"/>
        </w:rPr>
        <w:t>回顾历史，我们可以发现很多时刻都堪称“举世瞩目”。例如，人类首次登月便是这样一个伟大的瞬间；中国加入世界贸易组织（WTO）也是另一个例子，这一事件标志着中国经济正式融入全球经济体系，成为国际贸易的重要一员。每当这样的大事发生时，媒体和公众都会给予高度评价，并用“举世瞩目”来形容其重要性和影响力。</w:t>
      </w:r>
    </w:p>
    <w:p w14:paraId="761D0DB8" w14:textId="77777777" w:rsidR="002472AC" w:rsidRDefault="002472AC">
      <w:pPr>
        <w:rPr>
          <w:rFonts w:hint="eastAsia"/>
        </w:rPr>
      </w:pPr>
    </w:p>
    <w:p w14:paraId="5DE71E0F" w14:textId="77777777" w:rsidR="002472AC" w:rsidRDefault="002472AC">
      <w:pPr>
        <w:rPr>
          <w:rFonts w:hint="eastAsia"/>
        </w:rPr>
      </w:pPr>
      <w:r>
        <w:rPr>
          <w:rFonts w:hint="eastAsia"/>
        </w:rPr>
        <w:t>教育中的应用</w:t>
      </w:r>
    </w:p>
    <w:p w14:paraId="6B17695B" w14:textId="77777777" w:rsidR="002472AC" w:rsidRDefault="002472AC">
      <w:pPr>
        <w:rPr>
          <w:rFonts w:hint="eastAsia"/>
        </w:rPr>
      </w:pPr>
      <w:r>
        <w:rPr>
          <w:rFonts w:hint="eastAsia"/>
        </w:rPr>
        <w:t>在学校教育中，教师会通过讲解“举世瞩目”这样的成语来帮助学生理解汉语的魅力及其背后的文化价值。学生们学习如何正确地读出并运用这类成语，不仅有助于提高他们的语言能力，也能增强他们对本国文化的认同感和自豪感。了解这些成语还可以促进跨文化交流，因为许多成语所传达的价值观和智慧是普适性的。</w:t>
      </w:r>
    </w:p>
    <w:p w14:paraId="180B5BA5" w14:textId="77777777" w:rsidR="002472AC" w:rsidRDefault="002472AC">
      <w:pPr>
        <w:rPr>
          <w:rFonts w:hint="eastAsia"/>
        </w:rPr>
      </w:pPr>
    </w:p>
    <w:p w14:paraId="3080C993" w14:textId="77777777" w:rsidR="002472AC" w:rsidRDefault="002472AC">
      <w:pPr>
        <w:rPr>
          <w:rFonts w:hint="eastAsia"/>
        </w:rPr>
      </w:pPr>
      <w:r>
        <w:rPr>
          <w:rFonts w:hint="eastAsia"/>
        </w:rPr>
        <w:t>最后的总结</w:t>
      </w:r>
    </w:p>
    <w:p w14:paraId="03DC61B6" w14:textId="77777777" w:rsidR="002472AC" w:rsidRDefault="002472AC">
      <w:pPr>
        <w:rPr>
          <w:rFonts w:hint="eastAsia"/>
        </w:rPr>
      </w:pPr>
      <w:r>
        <w:rPr>
          <w:rFonts w:hint="eastAsia"/>
        </w:rPr>
        <w:t>“举世瞩目”的拼音写作 jǔ shì zhǔ mù，它不仅仅是一串简单的音节组合，更承载着深厚的文化内涵和社会意义。无论是讲述过去的故事还是展望未来的可能性，这个成语都是中文表达中不可或缺的一部分，提醒着我们某些时刻和成就可以超越国界，吸引全人类的关注。</w:t>
      </w:r>
    </w:p>
    <w:p w14:paraId="0424414C" w14:textId="77777777" w:rsidR="002472AC" w:rsidRDefault="002472AC">
      <w:pPr>
        <w:rPr>
          <w:rFonts w:hint="eastAsia"/>
        </w:rPr>
      </w:pPr>
    </w:p>
    <w:p w14:paraId="09F65E6F" w14:textId="77777777" w:rsidR="002472AC" w:rsidRDefault="00247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B42F6" w14:textId="7DE9B5F4" w:rsidR="00993CD2" w:rsidRDefault="00993CD2"/>
    <w:sectPr w:rsidR="0099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D2"/>
    <w:rsid w:val="002472AC"/>
    <w:rsid w:val="003B267A"/>
    <w:rsid w:val="009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F9C3-F589-43CD-8E60-39A26B6B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