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204B" w14:textId="77777777" w:rsidR="008E7A73" w:rsidRDefault="008E7A73">
      <w:pPr>
        <w:rPr>
          <w:rFonts w:hint="eastAsia"/>
        </w:rPr>
      </w:pPr>
      <w:r>
        <w:rPr>
          <w:rFonts w:hint="eastAsia"/>
        </w:rPr>
        <w:t>举的拼音和部首</w:t>
      </w:r>
    </w:p>
    <w:p w14:paraId="426CF0B8" w14:textId="77777777" w:rsidR="008E7A73" w:rsidRDefault="008E7A73">
      <w:pPr>
        <w:rPr>
          <w:rFonts w:hint="eastAsia"/>
        </w:rPr>
      </w:pPr>
      <w:r>
        <w:rPr>
          <w:rFonts w:hint="eastAsia"/>
        </w:rPr>
        <w:t>汉字“举”是一个常见的多义词，其拼音为“jǔ”，属于上下结构的字。根据《现代汉语词典》，“举”的部首是“丷”，加上下面的“手”字旁，形象地展示了与动作、行为有关的意义。在日常生活中，“举”字的应用范围非常广泛，从举起重物到举办活动，都离不开这个字的身影。</w:t>
      </w:r>
    </w:p>
    <w:p w14:paraId="1D68B951" w14:textId="77777777" w:rsidR="008E7A73" w:rsidRDefault="008E7A73">
      <w:pPr>
        <w:rPr>
          <w:rFonts w:hint="eastAsia"/>
        </w:rPr>
      </w:pPr>
    </w:p>
    <w:p w14:paraId="15D7FFC7" w14:textId="77777777" w:rsidR="008E7A73" w:rsidRDefault="008E7A73">
      <w:pPr>
        <w:rPr>
          <w:rFonts w:hint="eastAsia"/>
        </w:rPr>
      </w:pPr>
      <w:r>
        <w:rPr>
          <w:rFonts w:hint="eastAsia"/>
        </w:rPr>
        <w:t>基本释义及其应用</w:t>
      </w:r>
    </w:p>
    <w:p w14:paraId="75B282DC" w14:textId="77777777" w:rsidR="008E7A73" w:rsidRDefault="008E7A73">
      <w:pPr>
        <w:rPr>
          <w:rFonts w:hint="eastAsia"/>
        </w:rPr>
      </w:pPr>
      <w:r>
        <w:rPr>
          <w:rFonts w:hint="eastAsia"/>
        </w:rPr>
        <w:t>“举”作为动词时，最基本的意思是指用人力使物体上升或移动，比如“举起”、“举重”。“举”还延伸出了推荐、推选的意思，如古代科举制度中的“举人”。现代社会中，“举”也用于表达某种行动或活动，例如“举行会议”、“举国欢庆”等。这些含义体现了“举”字在不同场合下的灵活性和丰富性。</w:t>
      </w:r>
    </w:p>
    <w:p w14:paraId="7FE499B7" w14:textId="77777777" w:rsidR="008E7A73" w:rsidRDefault="008E7A73">
      <w:pPr>
        <w:rPr>
          <w:rFonts w:hint="eastAsia"/>
        </w:rPr>
      </w:pPr>
    </w:p>
    <w:p w14:paraId="4DA31BAA" w14:textId="77777777" w:rsidR="008E7A73" w:rsidRDefault="008E7A73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F720176" w14:textId="77777777" w:rsidR="008E7A73" w:rsidRDefault="008E7A73">
      <w:pPr>
        <w:rPr>
          <w:rFonts w:hint="eastAsia"/>
        </w:rPr>
      </w:pPr>
      <w:r>
        <w:rPr>
          <w:rFonts w:hint="eastAsia"/>
        </w:rPr>
        <w:t>追溯“举”字的历史，它最早出现在甲骨文时代，当时的形态更为象形，直接反映了人们用手托起物品的动作。随着文字的发展，“举”逐渐演变成今天我们看到的样子。在中国传统文化中，“举”字还蕴含着一种积极向上、勇于进取的精神象征。例如，在文学作品中常常可以看到通过“举”来表现人物志向高远或行为高尚的情节。</w:t>
      </w:r>
    </w:p>
    <w:p w14:paraId="233715E6" w14:textId="77777777" w:rsidR="008E7A73" w:rsidRDefault="008E7A73">
      <w:pPr>
        <w:rPr>
          <w:rFonts w:hint="eastAsia"/>
        </w:rPr>
      </w:pPr>
    </w:p>
    <w:p w14:paraId="7B976F6E" w14:textId="77777777" w:rsidR="008E7A73" w:rsidRDefault="008E7A73">
      <w:pPr>
        <w:rPr>
          <w:rFonts w:hint="eastAsia"/>
        </w:rPr>
      </w:pPr>
      <w:r>
        <w:rPr>
          <w:rFonts w:hint="eastAsia"/>
        </w:rPr>
        <w:t>现代语境下的变化与发展</w:t>
      </w:r>
    </w:p>
    <w:p w14:paraId="1B53A965" w14:textId="77777777" w:rsidR="008E7A73" w:rsidRDefault="008E7A73">
      <w:pPr>
        <w:rPr>
          <w:rFonts w:hint="eastAsia"/>
        </w:rPr>
      </w:pPr>
      <w:r>
        <w:rPr>
          <w:rFonts w:hint="eastAsia"/>
        </w:rPr>
        <w:t>进入现代社会，“举”字不仅保留了传统的意义，还在不断吸收新的内涵。特别是在科技飞速发展的背景下，“举”被赋予了更多抽象的意义，比如“举例说明”中的“举”，就不再局限于物理上的抬升动作，而是扩展到了逻辑推理和论证领域。这种演变表明，“举”字具有很强的生命力和适应性，能够与时俱进地反映社会的变化和发展。</w:t>
      </w:r>
    </w:p>
    <w:p w14:paraId="68EF49AF" w14:textId="77777777" w:rsidR="008E7A73" w:rsidRDefault="008E7A73">
      <w:pPr>
        <w:rPr>
          <w:rFonts w:hint="eastAsia"/>
        </w:rPr>
      </w:pPr>
    </w:p>
    <w:p w14:paraId="4A615B1C" w14:textId="77777777" w:rsidR="008E7A73" w:rsidRDefault="008E7A73">
      <w:pPr>
        <w:rPr>
          <w:rFonts w:hint="eastAsia"/>
        </w:rPr>
      </w:pPr>
      <w:r>
        <w:rPr>
          <w:rFonts w:hint="eastAsia"/>
        </w:rPr>
        <w:t>最后的总结</w:t>
      </w:r>
    </w:p>
    <w:p w14:paraId="228C6070" w14:textId="77777777" w:rsidR="008E7A73" w:rsidRDefault="008E7A73">
      <w:pPr>
        <w:rPr>
          <w:rFonts w:hint="eastAsia"/>
        </w:rPr>
      </w:pPr>
      <w:r>
        <w:rPr>
          <w:rFonts w:hint="eastAsia"/>
        </w:rPr>
        <w:t>“举”字以其独特的拼音“jǔ”和部首“丷”，承载着丰富的文化信息和历史价值。无论是在日常生活还是学术研究中，“举”都有着不可替代的作用。通过对“举”的深入了解，我们不仅能更好地掌握汉语词汇，还能感受到中华文化的深厚底蕴。希望本文能帮助读者更加全面地认识“举”字，体会到汉字的魅力所在。</w:t>
      </w:r>
    </w:p>
    <w:p w14:paraId="3B3F66CA" w14:textId="77777777" w:rsidR="008E7A73" w:rsidRDefault="008E7A73">
      <w:pPr>
        <w:rPr>
          <w:rFonts w:hint="eastAsia"/>
        </w:rPr>
      </w:pPr>
    </w:p>
    <w:p w14:paraId="4B524DB1" w14:textId="77777777" w:rsidR="008E7A73" w:rsidRDefault="008E7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3FFDC" w14:textId="77777777" w:rsidR="008E7A73" w:rsidRDefault="008E7A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9729D" w14:textId="2B25BF98" w:rsidR="00767B62" w:rsidRDefault="00767B62"/>
    <w:sectPr w:rsidR="00767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62"/>
    <w:rsid w:val="003B267A"/>
    <w:rsid w:val="00767B62"/>
    <w:rsid w:val="008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738B5-953F-486C-82FF-97AA24A9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