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687FE" w14:textId="77777777" w:rsidR="00752ECC" w:rsidRDefault="00752ECC">
      <w:pPr>
        <w:rPr>
          <w:rFonts w:hint="eastAsia"/>
        </w:rPr>
      </w:pPr>
      <w:r>
        <w:rPr>
          <w:rFonts w:hint="eastAsia"/>
        </w:rPr>
        <w:t>举的拼音拆分怎么写</w:t>
      </w:r>
    </w:p>
    <w:p w14:paraId="017F1888" w14:textId="77777777" w:rsidR="00752ECC" w:rsidRDefault="00752ECC">
      <w:pPr>
        <w:rPr>
          <w:rFonts w:hint="eastAsia"/>
        </w:rPr>
      </w:pPr>
      <w:r>
        <w:rPr>
          <w:rFonts w:hint="eastAsia"/>
        </w:rPr>
        <w:t>汉字“举”是一个非常有意思的字，它不仅有着丰富的语义内涵，在汉语拼音中也拥有独特的表达方式。要了解“举”的拼音拆分，我们首先需要理解汉语拼音的基本构造原理，即声母、韵母和声调。汉语拼音是中华人民共和国成立后推广的一种给汉字注音的方法，它使用拉丁字母来表示汉字的发音。</w:t>
      </w:r>
    </w:p>
    <w:p w14:paraId="48FA7F47" w14:textId="77777777" w:rsidR="00752ECC" w:rsidRDefault="00752ECC">
      <w:pPr>
        <w:rPr>
          <w:rFonts w:hint="eastAsia"/>
        </w:rPr>
      </w:pPr>
    </w:p>
    <w:p w14:paraId="6EB3C92A" w14:textId="77777777" w:rsidR="00752ECC" w:rsidRDefault="00752ECC">
      <w:pPr>
        <w:rPr>
          <w:rFonts w:hint="eastAsia"/>
        </w:rPr>
      </w:pPr>
      <w:r>
        <w:rPr>
          <w:rFonts w:hint="eastAsia"/>
        </w:rPr>
        <w:t>拼音的基本组成部分</w:t>
      </w:r>
    </w:p>
    <w:p w14:paraId="4D5FA4D3" w14:textId="77777777" w:rsidR="00752ECC" w:rsidRDefault="00752ECC">
      <w:pPr>
        <w:rPr>
          <w:rFonts w:hint="eastAsia"/>
        </w:rPr>
      </w:pPr>
      <w:r>
        <w:rPr>
          <w:rFonts w:hint="eastAsia"/>
        </w:rPr>
        <w:t>对于“举”这个字而言，其完整的拼音为“jǔ”。在分析它的拼音构成时，我们可以看到，“jǔ”由声母“j”和韵母“ü”组成，并带有第三声（上声）。声母是指音节开头的辅音部分，而韵母则是指声母之后的部分，包括了元音或以元音为主的音素组合。至于声调，则是用来区分不同意义的同音字的重要因素。</w:t>
      </w:r>
    </w:p>
    <w:p w14:paraId="4DD85D36" w14:textId="77777777" w:rsidR="00752ECC" w:rsidRDefault="00752ECC">
      <w:pPr>
        <w:rPr>
          <w:rFonts w:hint="eastAsia"/>
        </w:rPr>
      </w:pPr>
    </w:p>
    <w:p w14:paraId="4B2116A7" w14:textId="77777777" w:rsidR="00752ECC" w:rsidRDefault="00752ECC">
      <w:pPr>
        <w:rPr>
          <w:rFonts w:hint="eastAsia"/>
        </w:rPr>
      </w:pPr>
      <w:r>
        <w:rPr>
          <w:rFonts w:hint="eastAsia"/>
        </w:rPr>
        <w:t>关于“ü”的特殊处理</w:t>
      </w:r>
    </w:p>
    <w:p w14:paraId="6991F2EC" w14:textId="77777777" w:rsidR="00752ECC" w:rsidRDefault="00752ECC">
      <w:pPr>
        <w:rPr>
          <w:rFonts w:hint="eastAsia"/>
        </w:rPr>
      </w:pPr>
      <w:r>
        <w:rPr>
          <w:rFonts w:hint="eastAsia"/>
        </w:rPr>
        <w:t>值得注意的是，“举”的韵母是“ü”，这是一个特殊的韵母。在实际书写中，当“ü”与声母“j”、“q”、“x”相拼时，上面的两点通常会被省略，但我们在表述和学习的时候应该知道这两点的存在。因此，虽然“举”的拼音写作“ju”，但我们应明白这里的“u”实际上是代表“ü”。这一规则同样适用于其他含有“ü”的字词。</w:t>
      </w:r>
    </w:p>
    <w:p w14:paraId="5A029D2B" w14:textId="77777777" w:rsidR="00752ECC" w:rsidRDefault="00752ECC">
      <w:pPr>
        <w:rPr>
          <w:rFonts w:hint="eastAsia"/>
        </w:rPr>
      </w:pPr>
    </w:p>
    <w:p w14:paraId="0F6094B1" w14:textId="77777777" w:rsidR="00752ECC" w:rsidRDefault="00752ECC">
      <w:pPr>
        <w:rPr>
          <w:rFonts w:hint="eastAsia"/>
        </w:rPr>
      </w:pPr>
      <w:r>
        <w:rPr>
          <w:rFonts w:hint="eastAsia"/>
        </w:rPr>
        <w:t>如何正确地写出“举”的拼音</w:t>
      </w:r>
    </w:p>
    <w:p w14:paraId="42600390" w14:textId="77777777" w:rsidR="00752ECC" w:rsidRDefault="00752ECC">
      <w:pPr>
        <w:rPr>
          <w:rFonts w:hint="eastAsia"/>
        </w:rPr>
      </w:pPr>
      <w:r>
        <w:rPr>
          <w:rFonts w:hint="eastAsia"/>
        </w:rPr>
        <w:t>当我们需要准确地写出“举”的拼音时，我们应该按照汉语拼音的标准规范来操作。这意味着我们应该标注出正确的声调符号，确保韵母的正确形式（即使在书写中可能简化），并且清楚地区分声母和韵母之间的界限。对于“举”来说，就是写出“jǔ”，并在“u”上方加上表示第三声的声调符号。这样的书写方法有助于学习者更准确地掌握每个汉字的发音。</w:t>
      </w:r>
    </w:p>
    <w:p w14:paraId="4EFAE0EB" w14:textId="77777777" w:rsidR="00752ECC" w:rsidRDefault="00752ECC">
      <w:pPr>
        <w:rPr>
          <w:rFonts w:hint="eastAsia"/>
        </w:rPr>
      </w:pPr>
    </w:p>
    <w:p w14:paraId="78A473B3" w14:textId="77777777" w:rsidR="00752ECC" w:rsidRDefault="00752ECC">
      <w:pPr>
        <w:rPr>
          <w:rFonts w:hint="eastAsia"/>
        </w:rPr>
      </w:pPr>
      <w:r>
        <w:rPr>
          <w:rFonts w:hint="eastAsia"/>
        </w:rPr>
        <w:t>练习与应用</w:t>
      </w:r>
    </w:p>
    <w:p w14:paraId="1A942909" w14:textId="77777777" w:rsidR="00752ECC" w:rsidRDefault="00752ECC">
      <w:pPr>
        <w:rPr>
          <w:rFonts w:hint="eastAsia"/>
        </w:rPr>
      </w:pPr>
      <w:r>
        <w:rPr>
          <w:rFonts w:hint="eastAsia"/>
        </w:rPr>
        <w:t>为了更好地理解和记忆“举”的拼音拆分，学习者可以通过多次朗读和书写来加深印象。尝试用“举”字组成不同的词语或句子，如“举起”、“举例”等，可以进一步加强对该字拼音的记忆。利用拼音输入法打字也是一个很好的实践机会，这不仅可以帮助提高对拼音的理解，还能增强日常交流中的文字表达能力。</w:t>
      </w:r>
    </w:p>
    <w:p w14:paraId="612E49CF" w14:textId="77777777" w:rsidR="00752ECC" w:rsidRDefault="00752ECC">
      <w:pPr>
        <w:rPr>
          <w:rFonts w:hint="eastAsia"/>
        </w:rPr>
      </w:pPr>
    </w:p>
    <w:p w14:paraId="70B8BE3F" w14:textId="77777777" w:rsidR="00752ECC" w:rsidRDefault="00752ECC">
      <w:pPr>
        <w:rPr>
          <w:rFonts w:hint="eastAsia"/>
        </w:rPr>
      </w:pPr>
      <w:r>
        <w:rPr>
          <w:rFonts w:hint="eastAsia"/>
        </w:rPr>
        <w:t>最后的总结</w:t>
      </w:r>
    </w:p>
    <w:p w14:paraId="6BB59D1A" w14:textId="77777777" w:rsidR="00752ECC" w:rsidRDefault="00752ECC">
      <w:pPr>
        <w:rPr>
          <w:rFonts w:hint="eastAsia"/>
        </w:rPr>
      </w:pPr>
      <w:r>
        <w:rPr>
          <w:rFonts w:hint="eastAsia"/>
        </w:rPr>
        <w:t>通过上述介绍，我们了解到“举”的拼音是由声母“j”和带有点的韵母“ü”组成的，并且有特定的声调。“举”的拼音书写形式为“jǔ”，尽管在实际书写中“ü”的两点可能会被省略。正确地认识和书写汉字拼音，不仅是语言学习的重要一环，也是文化传承的一部分。希望通过对“举”字拼音拆分的学习，大家能够更加深入地体会汉语拼音的魅力。</w:t>
      </w:r>
    </w:p>
    <w:p w14:paraId="3C5221D8" w14:textId="77777777" w:rsidR="00752ECC" w:rsidRDefault="00752ECC">
      <w:pPr>
        <w:rPr>
          <w:rFonts w:hint="eastAsia"/>
        </w:rPr>
      </w:pPr>
    </w:p>
    <w:p w14:paraId="4EC30877" w14:textId="77777777" w:rsidR="00752ECC" w:rsidRDefault="00752E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A9A6EB" w14:textId="35E935D5" w:rsidR="00585335" w:rsidRDefault="00585335"/>
    <w:sectPr w:rsidR="00585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35"/>
    <w:rsid w:val="003B267A"/>
    <w:rsid w:val="00585335"/>
    <w:rsid w:val="0075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1099B-E372-410E-A219-9386DD63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