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9ADA7" w14:textId="77777777" w:rsidR="003441AF" w:rsidRDefault="003441AF">
      <w:pPr>
        <w:rPr>
          <w:rFonts w:hint="eastAsia"/>
        </w:rPr>
      </w:pPr>
      <w:r>
        <w:rPr>
          <w:rFonts w:hint="eastAsia"/>
        </w:rPr>
        <w:t>久的拼音是几声</w:t>
      </w:r>
    </w:p>
    <w:p w14:paraId="2017BEF1" w14:textId="77777777" w:rsidR="003441AF" w:rsidRDefault="003441AF">
      <w:pPr>
        <w:rPr>
          <w:rFonts w:hint="eastAsia"/>
        </w:rPr>
      </w:pPr>
      <w:r>
        <w:rPr>
          <w:rFonts w:hint="eastAsia"/>
        </w:rPr>
        <w:t>汉字“久”在汉语拼音中被标注为三声，即“jiǔ”。这个发音反映了现代标准汉语（普通话）对于该字音韵的规定。拼音系统作为学习和教学中文的重要工具，帮助人们准确地掌握每个汉字的读音，而声调则是其中不可或缺的一部分。声调指的是音节高低升降的变化模式，它在汉语中有着至关重要的作用，因为不同的声调可以区分出意义完全不同的词语。</w:t>
      </w:r>
    </w:p>
    <w:p w14:paraId="3AB38B6F" w14:textId="77777777" w:rsidR="003441AF" w:rsidRDefault="003441AF">
      <w:pPr>
        <w:rPr>
          <w:rFonts w:hint="eastAsia"/>
        </w:rPr>
      </w:pPr>
    </w:p>
    <w:p w14:paraId="2E8ECE84" w14:textId="77777777" w:rsidR="003441AF" w:rsidRDefault="003441AF">
      <w:pPr>
        <w:rPr>
          <w:rFonts w:hint="eastAsia"/>
        </w:rPr>
      </w:pPr>
      <w:r>
        <w:rPr>
          <w:rFonts w:hint="eastAsia"/>
        </w:rPr>
        <w:t>了解声调的重要性</w:t>
      </w:r>
    </w:p>
    <w:p w14:paraId="52566E9B" w14:textId="77777777" w:rsidR="003441AF" w:rsidRDefault="003441AF">
      <w:pPr>
        <w:rPr>
          <w:rFonts w:hint="eastAsia"/>
        </w:rPr>
      </w:pPr>
      <w:r>
        <w:rPr>
          <w:rFonts w:hint="eastAsia"/>
        </w:rPr>
        <w:t>汉语是一种声调语言，这意味着声调是构成语义的一个重要因素。普通话有四个主要声调加上一个轻声，它们分别是：第一声（阴平），高平调；第二声（阳平），中升调；第三声（上声），降升调；第四声（去声），全降调；以及没有明显声调变化的轻声。学习者需要通过不断地练习来熟悉这些声调，以便能够正确地区分同音字的不同意思，并且更加流利地进行交流。</w:t>
      </w:r>
    </w:p>
    <w:p w14:paraId="5B6B8C21" w14:textId="77777777" w:rsidR="003441AF" w:rsidRDefault="003441AF">
      <w:pPr>
        <w:rPr>
          <w:rFonts w:hint="eastAsia"/>
        </w:rPr>
      </w:pPr>
    </w:p>
    <w:p w14:paraId="36308616" w14:textId="77777777" w:rsidR="003441AF" w:rsidRDefault="003441AF">
      <w:pPr>
        <w:rPr>
          <w:rFonts w:hint="eastAsia"/>
        </w:rPr>
      </w:pPr>
      <w:r>
        <w:rPr>
          <w:rFonts w:hint="eastAsia"/>
        </w:rPr>
        <w:t>久字的历史演变</w:t>
      </w:r>
    </w:p>
    <w:p w14:paraId="0B620462" w14:textId="77777777" w:rsidR="003441AF" w:rsidRDefault="003441AF">
      <w:pPr>
        <w:rPr>
          <w:rFonts w:hint="eastAsia"/>
        </w:rPr>
      </w:pPr>
      <w:r>
        <w:rPr>
          <w:rFonts w:hint="eastAsia"/>
        </w:rPr>
        <w:t>“久”这个字不仅在现代汉语中有其特定的声调，在古代也有着丰富的历史背景。从甲骨文到篆书再到今天的简化字，“久”的形状经历了多次变迁。最初，它可能描绘的是一个人坐着休息的形象，寓意时间长久或永久不变。随着汉字的发展，“久”逐渐演变成了如今我们所见的样子，但它的基本含义一直保留至今。“久”还常常出现在成语、诗词等文学作品中，用来表达长时间的概念或是对永恒事物的美好祝愿。</w:t>
      </w:r>
    </w:p>
    <w:p w14:paraId="4F21FA7A" w14:textId="77777777" w:rsidR="003441AF" w:rsidRDefault="003441AF">
      <w:pPr>
        <w:rPr>
          <w:rFonts w:hint="eastAsia"/>
        </w:rPr>
      </w:pPr>
    </w:p>
    <w:p w14:paraId="54795A5D" w14:textId="77777777" w:rsidR="003441AF" w:rsidRDefault="003441AF">
      <w:pPr>
        <w:rPr>
          <w:rFonts w:hint="eastAsia"/>
        </w:rPr>
      </w:pPr>
      <w:r>
        <w:rPr>
          <w:rFonts w:hint="eastAsia"/>
        </w:rPr>
        <w:t>久字的文化意义</w:t>
      </w:r>
    </w:p>
    <w:p w14:paraId="7FD10AE3" w14:textId="77777777" w:rsidR="003441AF" w:rsidRDefault="003441AF">
      <w:pPr>
        <w:rPr>
          <w:rFonts w:hint="eastAsia"/>
        </w:rPr>
      </w:pPr>
      <w:r>
        <w:rPr>
          <w:rFonts w:hint="eastAsia"/>
        </w:rPr>
        <w:t>在中国文化里，“久”象征着持久与稳定，它经常被用作祝福的话语，如“天长地久”，表达了人们对美好事物永存的愿望。在商业场合中，“久”也代表着品牌或企业的长久发展，例如一些老字号店铺就以“百年老店”来自豪。“久别重逢”、“久旱逢甘霖”等词句则体现了人们对重逢或者期盼已久的事件发生时的喜悦之情。“久”不仅仅是一个简单的汉字，它承载了深厚的文化内涵。</w:t>
      </w:r>
    </w:p>
    <w:p w14:paraId="1A0B2EAB" w14:textId="77777777" w:rsidR="003441AF" w:rsidRDefault="003441AF">
      <w:pPr>
        <w:rPr>
          <w:rFonts w:hint="eastAsia"/>
        </w:rPr>
      </w:pPr>
    </w:p>
    <w:p w14:paraId="30160DA0" w14:textId="77777777" w:rsidR="003441AF" w:rsidRDefault="003441AF">
      <w:pPr>
        <w:rPr>
          <w:rFonts w:hint="eastAsia"/>
        </w:rPr>
      </w:pPr>
      <w:r>
        <w:rPr>
          <w:rFonts w:hint="eastAsia"/>
        </w:rPr>
        <w:t>最后的总结</w:t>
      </w:r>
    </w:p>
    <w:p w14:paraId="6BF5ED2E" w14:textId="77777777" w:rsidR="003441AF" w:rsidRDefault="003441AF">
      <w:pPr>
        <w:rPr>
          <w:rFonts w:hint="eastAsia"/>
        </w:rPr>
      </w:pPr>
      <w:r>
        <w:rPr>
          <w:rFonts w:hint="eastAsia"/>
        </w:rPr>
        <w:t>“久”的拼音是“jiǔ”，属于三声。通过对声调的理解，我们可以更好地把握汉语的魅力所在。而“久”字本身的历史演变及其背后蕴含的文化价值，则进一步丰富了我们对这个汉字的认识。无论是在日常生活中还是在更广泛的文化交流中，“久”都扮演着非常重要的角色，提醒着我们要珍惜那些能够持续存在并带给我们温暖记忆的事物。</w:t>
      </w:r>
    </w:p>
    <w:p w14:paraId="0A46A34C" w14:textId="77777777" w:rsidR="003441AF" w:rsidRDefault="003441AF">
      <w:pPr>
        <w:rPr>
          <w:rFonts w:hint="eastAsia"/>
        </w:rPr>
      </w:pPr>
    </w:p>
    <w:p w14:paraId="596C6628" w14:textId="77777777" w:rsidR="003441AF" w:rsidRDefault="003441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BE7B8" w14:textId="52F3435F" w:rsidR="006A5321" w:rsidRDefault="006A5321"/>
    <w:sectPr w:rsidR="006A5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21"/>
    <w:rsid w:val="003441AF"/>
    <w:rsid w:val="003B267A"/>
    <w:rsid w:val="006A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75039-0DAE-49FF-9C4D-3E490CA3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