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5644" w14:textId="77777777" w:rsidR="0065521E" w:rsidRDefault="0065521E">
      <w:pPr>
        <w:rPr>
          <w:rFonts w:hint="eastAsia"/>
        </w:rPr>
      </w:pPr>
      <w:r>
        <w:rPr>
          <w:rFonts w:hint="eastAsia"/>
        </w:rPr>
        <w:t>jiǔ fèn：历史的韵味与现代的交融</w:t>
      </w:r>
    </w:p>
    <w:p w14:paraId="78E81BD1" w14:textId="77777777" w:rsidR="0065521E" w:rsidRDefault="0065521E">
      <w:pPr>
        <w:rPr>
          <w:rFonts w:hint="eastAsia"/>
        </w:rPr>
      </w:pPr>
      <w:r>
        <w:rPr>
          <w:rFonts w:hint="eastAsia"/>
        </w:rPr>
        <w:t>在台湾东北部的一个小角落，隐藏着一个名为九份的地方。它位于新北市瑞芳区，距离台北市区大约一小时车程。九份的拼音是“jiǔ fèn”，这个看似简单的名字背后却有着丰富的历史和文化底蕴。早年的九份以金矿开采而闻名，随着黄金潮的兴起，这里成为了繁华一时的矿业小镇。然而，随着时间的推移，金矿资源逐渐枯竭，九份也随之陷入了沉寂。</w:t>
      </w:r>
    </w:p>
    <w:p w14:paraId="7CFF86AE" w14:textId="77777777" w:rsidR="0065521E" w:rsidRDefault="0065521E">
      <w:pPr>
        <w:rPr>
          <w:rFonts w:hint="eastAsia"/>
        </w:rPr>
      </w:pPr>
    </w:p>
    <w:p w14:paraId="0A5589C2" w14:textId="77777777" w:rsidR="0065521E" w:rsidRDefault="0065521E">
      <w:pPr>
        <w:rPr>
          <w:rFonts w:hint="eastAsia"/>
        </w:rPr>
      </w:pPr>
      <w:r>
        <w:rPr>
          <w:rFonts w:hint="eastAsia"/>
        </w:rPr>
        <w:t>从繁华到寂静：九份的历史变迁</w:t>
      </w:r>
    </w:p>
    <w:p w14:paraId="7B4561BB" w14:textId="77777777" w:rsidR="0065521E" w:rsidRDefault="0065521E">
      <w:pPr>
        <w:rPr>
          <w:rFonts w:hint="eastAsia"/>
        </w:rPr>
      </w:pPr>
      <w:r>
        <w:rPr>
          <w:rFonts w:hint="eastAsia"/>
        </w:rPr>
        <w:t>二十世纪初期，九份因发现金矿而吸引了大批淘金者前来，镇上的街道两旁林立着各种店铺和娱乐场所，一片热闹非凡。但好景不长，当矿藏被采尽后，九份的人口开始流失，许多建筑也因为缺乏维护而渐渐破败。直到上世纪八十年之一，随着文艺复兴的风潮吹入这座山城，九份才又迎来了新的生机。艺术家们被这里独特的风景所吸引，纷纷来到此地寻找灵感，九份因此成为了一个充满艺术气息的地方。</w:t>
      </w:r>
    </w:p>
    <w:p w14:paraId="6D86AEFA" w14:textId="77777777" w:rsidR="0065521E" w:rsidRDefault="0065521E">
      <w:pPr>
        <w:rPr>
          <w:rFonts w:hint="eastAsia"/>
        </w:rPr>
      </w:pPr>
    </w:p>
    <w:p w14:paraId="39EB295F" w14:textId="77777777" w:rsidR="0065521E" w:rsidRDefault="0065521E">
      <w:pPr>
        <w:rPr>
          <w:rFonts w:hint="eastAsia"/>
        </w:rPr>
      </w:pPr>
      <w:r>
        <w:rPr>
          <w:rFonts w:hint="eastAsia"/>
        </w:rPr>
        <w:t>美食天堂：品味九份的独特风味</w:t>
      </w:r>
    </w:p>
    <w:p w14:paraId="354C3DC6" w14:textId="77777777" w:rsidR="0065521E" w:rsidRDefault="0065521E">
      <w:pPr>
        <w:rPr>
          <w:rFonts w:hint="eastAsia"/>
        </w:rPr>
      </w:pPr>
      <w:r>
        <w:rPr>
          <w:rFonts w:hint="eastAsia"/>
        </w:rPr>
        <w:t>九份以其迷人的夜景和地道的小吃吸引着无数游客。走在蜿蜒曲折的石板路上，你可以品尝到各式各样的传统美食。其中最著名的要数芋圆甜汤了，这道甜品不仅口感细腻，更承载着几代人的记忆。除了芋圆外，还有阿婆茶粿、花生卷等特色小吃等待食客们去发掘。每一种食物都是当地人智慧的结晶，它们用简单质朴的方式诠释了九份的味道。</w:t>
      </w:r>
    </w:p>
    <w:p w14:paraId="6CE69CC1" w14:textId="77777777" w:rsidR="0065521E" w:rsidRDefault="0065521E">
      <w:pPr>
        <w:rPr>
          <w:rFonts w:hint="eastAsia"/>
        </w:rPr>
      </w:pPr>
    </w:p>
    <w:p w14:paraId="57E5F531" w14:textId="77777777" w:rsidR="0065521E" w:rsidRDefault="0065521E">
      <w:pPr>
        <w:rPr>
          <w:rFonts w:hint="eastAsia"/>
        </w:rPr>
      </w:pPr>
      <w:r>
        <w:rPr>
          <w:rFonts w:hint="eastAsia"/>
        </w:rPr>
        <w:t>文化地标：探访九份的名胜古迹</w:t>
      </w:r>
    </w:p>
    <w:p w14:paraId="04357A81" w14:textId="77777777" w:rsidR="0065521E" w:rsidRDefault="0065521E">
      <w:pPr>
        <w:rPr>
          <w:rFonts w:hint="eastAsia"/>
        </w:rPr>
      </w:pPr>
      <w:r>
        <w:rPr>
          <w:rFonts w:hint="eastAsia"/>
        </w:rPr>
        <w:t>对于喜爱历史文化的朋友来说，九份同样不会让你失望。这里有许多保存完好的日式老屋，比如竖崎路和基山街两侧的老房子，它们见证了九份曾经的辉煌岁月。沿着这些古老的街道漫步，仿佛能听到历史的回响。九份还拥有许多自然景观，如平溪放天灯活动，以及附近的十分瀑布，都为这座小镇增添了别样的魅力。</w:t>
      </w:r>
    </w:p>
    <w:p w14:paraId="07E7172B" w14:textId="77777777" w:rsidR="0065521E" w:rsidRDefault="0065521E">
      <w:pPr>
        <w:rPr>
          <w:rFonts w:hint="eastAsia"/>
        </w:rPr>
      </w:pPr>
    </w:p>
    <w:p w14:paraId="3FBE89F9" w14:textId="77777777" w:rsidR="0065521E" w:rsidRDefault="0065521E">
      <w:pPr>
        <w:rPr>
          <w:rFonts w:hint="eastAsia"/>
        </w:rPr>
      </w:pPr>
      <w:r>
        <w:rPr>
          <w:rFonts w:hint="eastAsia"/>
        </w:rPr>
        <w:t>浪漫之旅：九份的夜晚与星空</w:t>
      </w:r>
    </w:p>
    <w:p w14:paraId="11D2E528" w14:textId="77777777" w:rsidR="0065521E" w:rsidRDefault="0065521E">
      <w:pPr>
        <w:rPr>
          <w:rFonts w:hint="eastAsia"/>
        </w:rPr>
      </w:pPr>
      <w:r>
        <w:rPr>
          <w:rFonts w:hint="eastAsia"/>
        </w:rPr>
        <w:t>当夜幕降临，九份便展现出了另一番风情。整个小镇被温暖的灯光所笼罩，尤其是站在观景台上俯瞰时，那灯火阑珊处宛如一幅水墨画。此时此刻，所有的喧嚣都被抛诸脑后，只剩下宁静和平和。而在晴朗的夜晚抬头仰望，还可以看到璀璨夺目的星空，远离城市光污染的九份让星河显得更加清晰可见。这样的美景，使得九份成为了情侣约会的理想之地。</w:t>
      </w:r>
    </w:p>
    <w:p w14:paraId="46127C91" w14:textId="77777777" w:rsidR="0065521E" w:rsidRDefault="0065521E">
      <w:pPr>
        <w:rPr>
          <w:rFonts w:hint="eastAsia"/>
        </w:rPr>
      </w:pPr>
    </w:p>
    <w:p w14:paraId="48CE6192" w14:textId="77777777" w:rsidR="0065521E" w:rsidRDefault="0065521E">
      <w:pPr>
        <w:rPr>
          <w:rFonts w:hint="eastAsia"/>
        </w:rPr>
      </w:pPr>
      <w:r>
        <w:rPr>
          <w:rFonts w:hint="eastAsia"/>
        </w:rPr>
        <w:t>未来展望：九份的新篇章</w:t>
      </w:r>
    </w:p>
    <w:p w14:paraId="6ED9F118" w14:textId="77777777" w:rsidR="0065521E" w:rsidRDefault="0065521E">
      <w:pPr>
        <w:rPr>
          <w:rFonts w:hint="eastAsia"/>
        </w:rPr>
      </w:pPr>
      <w:r>
        <w:rPr>
          <w:rFonts w:hint="eastAsia"/>
        </w:rPr>
        <w:t>尽管经历了起起伏伏，九份依然保持着那份独有的韵味。当地政府也在努力保护并发展这一珍贵的文化遗产，通过举办各类文化节庆活动来吸引更多人关注这里。越来越多的年轻人选择回到家乡创业，他们带来了新鲜的理念和技术，为古老城镇注入了新的活力。相信在未来，九份将会继续书写属于自己的故事，成为一个既保留传统文化又融合现代元素的魅力之都。</w:t>
      </w:r>
    </w:p>
    <w:p w14:paraId="244E91DE" w14:textId="77777777" w:rsidR="0065521E" w:rsidRDefault="0065521E">
      <w:pPr>
        <w:rPr>
          <w:rFonts w:hint="eastAsia"/>
        </w:rPr>
      </w:pPr>
    </w:p>
    <w:p w14:paraId="02230DD7" w14:textId="77777777" w:rsidR="0065521E" w:rsidRDefault="00655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F1C88" w14:textId="753EB7EE" w:rsidR="00944F29" w:rsidRDefault="00944F29"/>
    <w:sectPr w:rsidR="0094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29"/>
    <w:rsid w:val="003B267A"/>
    <w:rsid w:val="0065521E"/>
    <w:rsid w:val="0094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FB341-F01D-45A5-AA11-1B31C9F9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