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F58E" w14:textId="77777777" w:rsidR="00392E13" w:rsidRDefault="00392E13">
      <w:pPr>
        <w:rPr>
          <w:rFonts w:hint="eastAsia"/>
        </w:rPr>
      </w:pPr>
      <w:r>
        <w:rPr>
          <w:rFonts w:hint="eastAsia"/>
        </w:rPr>
        <w:t>九十七的拼音怎么写的</w:t>
      </w:r>
    </w:p>
    <w:p w14:paraId="3BFFFCD2" w14:textId="77777777" w:rsidR="00392E13" w:rsidRDefault="00392E13">
      <w:pPr>
        <w:rPr>
          <w:rFonts w:hint="eastAsia"/>
        </w:rPr>
      </w:pPr>
      <w:r>
        <w:rPr>
          <w:rFonts w:hint="eastAsia"/>
        </w:rPr>
        <w:t>在汉语中，数字有着独特的表达方式，而“九十七”作为其中一个数字，其拼音写作：“jiǔ shí qī”。这个简单的三字组合背后，却蕴含着丰富的语言学知识和文化内涵。让我们一同深入了解这个数字的发音、书写以及它在中国文化中的意义。</w:t>
      </w:r>
    </w:p>
    <w:p w14:paraId="2B188CE5" w14:textId="77777777" w:rsidR="00392E13" w:rsidRDefault="00392E13">
      <w:pPr>
        <w:rPr>
          <w:rFonts w:hint="eastAsia"/>
        </w:rPr>
      </w:pPr>
    </w:p>
    <w:p w14:paraId="6354852C" w14:textId="77777777" w:rsidR="00392E13" w:rsidRDefault="00392E13">
      <w:pPr>
        <w:rPr>
          <w:rFonts w:hint="eastAsia"/>
        </w:rPr>
      </w:pPr>
      <w:r>
        <w:rPr>
          <w:rFonts w:hint="eastAsia"/>
        </w:rPr>
        <w:t>探究每个字的发音</w:t>
      </w:r>
    </w:p>
    <w:p w14:paraId="32C3C59C" w14:textId="77777777" w:rsidR="00392E13" w:rsidRDefault="00392E13">
      <w:pPr>
        <w:rPr>
          <w:rFonts w:hint="eastAsia"/>
        </w:rPr>
      </w:pPr>
      <w:r>
        <w:rPr>
          <w:rFonts w:hint="eastAsia"/>
        </w:rPr>
        <w:t>“九”的拼音是“jiǔ”，这是一个上声（第三声），发音时音调要先降后升；“十”的拼音为“shí”，属于阳平（第二声），声音从低到高平稳上升；“七”的拼音是“qī”，同样也是阴平（第一声），发音时保持一个稳定的高音调。这三个音节组合在一起，构成了“九十七”的完整拼音。</w:t>
      </w:r>
    </w:p>
    <w:p w14:paraId="333ADE3C" w14:textId="77777777" w:rsidR="00392E13" w:rsidRDefault="00392E13">
      <w:pPr>
        <w:rPr>
          <w:rFonts w:hint="eastAsia"/>
        </w:rPr>
      </w:pPr>
    </w:p>
    <w:p w14:paraId="7E4E0837" w14:textId="77777777" w:rsidR="00392E13" w:rsidRDefault="00392E1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745B52A" w14:textId="77777777" w:rsidR="00392E13" w:rsidRDefault="00392E13">
      <w:pPr>
        <w:rPr>
          <w:rFonts w:hint="eastAsia"/>
        </w:rPr>
      </w:pPr>
      <w:r>
        <w:rPr>
          <w:rFonts w:hint="eastAsia"/>
        </w:rPr>
        <w:t>汉字是表意文字，每一个字符都承载着特定的意义，而拼音则是用来表示汉字读音的一种工具。对于非母语者来说，学习汉字的同时掌握正确的拼音至关重要，因为这有助于准确地发音，并且加深对词汇的记忆。在日常生活中，我们经常可以看到儿童通过拼音卡片来学习汉字的发音，这对提高他们的语言能力非常有帮助。</w:t>
      </w:r>
    </w:p>
    <w:p w14:paraId="54430C30" w14:textId="77777777" w:rsidR="00392E13" w:rsidRDefault="00392E13">
      <w:pPr>
        <w:rPr>
          <w:rFonts w:hint="eastAsia"/>
        </w:rPr>
      </w:pPr>
    </w:p>
    <w:p w14:paraId="076DC160" w14:textId="77777777" w:rsidR="00392E13" w:rsidRDefault="00392E13">
      <w:pPr>
        <w:rPr>
          <w:rFonts w:hint="eastAsia"/>
        </w:rPr>
      </w:pPr>
      <w:r>
        <w:rPr>
          <w:rFonts w:hint="eastAsia"/>
        </w:rPr>
        <w:t>数字的文化意义</w:t>
      </w:r>
    </w:p>
    <w:p w14:paraId="39174D15" w14:textId="77777777" w:rsidR="00392E13" w:rsidRDefault="00392E13">
      <w:pPr>
        <w:rPr>
          <w:rFonts w:hint="eastAsia"/>
        </w:rPr>
      </w:pPr>
      <w:r>
        <w:rPr>
          <w:rFonts w:hint="eastAsia"/>
        </w:rPr>
        <w:t>在中国传统文化里，数字往往被赋予了特殊的象征意义。“九”在中国古代被认为是极数，代表着最大或最高，如皇帝被称为“九五之尊”。而“七”则常与圆满、幸运联系在一起，例如七夕节就是中国的情人节。因此，“九十七”虽然只是一个普通的数字，但在某些情况下也可能被人们寄予美好的愿望。</w:t>
      </w:r>
    </w:p>
    <w:p w14:paraId="46778D19" w14:textId="77777777" w:rsidR="00392E13" w:rsidRDefault="00392E13">
      <w:pPr>
        <w:rPr>
          <w:rFonts w:hint="eastAsia"/>
        </w:rPr>
      </w:pPr>
    </w:p>
    <w:p w14:paraId="312B577E" w14:textId="77777777" w:rsidR="00392E13" w:rsidRDefault="00392E13">
      <w:pPr>
        <w:rPr>
          <w:rFonts w:hint="eastAsia"/>
        </w:rPr>
      </w:pPr>
      <w:r>
        <w:rPr>
          <w:rFonts w:hint="eastAsia"/>
        </w:rPr>
        <w:t>最后的总结</w:t>
      </w:r>
    </w:p>
    <w:p w14:paraId="2E259CEB" w14:textId="77777777" w:rsidR="00392E13" w:rsidRDefault="00392E13">
      <w:pPr>
        <w:rPr>
          <w:rFonts w:hint="eastAsia"/>
        </w:rPr>
      </w:pPr>
      <w:r>
        <w:rPr>
          <w:rFonts w:hint="eastAsia"/>
        </w:rPr>
        <w:t>“九十七”的拼音是“jiǔ shí qī”，它不仅是一个数学上的数值，更是汉语语音系统的一个体现，同时也反映了中国文化对数字的独特理解。无论是对于学习汉语的人还是对中国文化感兴趣的朋友们而言，了解这些细节都是十分有趣的。希望本文能够为大家提供一些关于这个数字的新视角，激发大家对中国语言文化的更多兴趣。</w:t>
      </w:r>
    </w:p>
    <w:p w14:paraId="7CD98AEE" w14:textId="77777777" w:rsidR="00392E13" w:rsidRDefault="00392E13">
      <w:pPr>
        <w:rPr>
          <w:rFonts w:hint="eastAsia"/>
        </w:rPr>
      </w:pPr>
    </w:p>
    <w:p w14:paraId="4CF8E4EB" w14:textId="77777777" w:rsidR="00392E13" w:rsidRDefault="00392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86E43" w14:textId="40B3CE29" w:rsidR="00464E4A" w:rsidRDefault="00464E4A"/>
    <w:sectPr w:rsidR="0046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4A"/>
    <w:rsid w:val="00392E13"/>
    <w:rsid w:val="003B267A"/>
    <w:rsid w:val="0046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CB400-7340-4774-A755-45321098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