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0BCBF" w14:textId="77777777" w:rsidR="001C4735" w:rsidRDefault="001C4735">
      <w:pPr>
        <w:rPr>
          <w:rFonts w:hint="eastAsia"/>
        </w:rPr>
      </w:pPr>
      <w:r>
        <w:rPr>
          <w:rFonts w:hint="eastAsia"/>
        </w:rPr>
        <w:t>九十的拼音怎么写：基础汉字数字的拼音表示</w:t>
      </w:r>
    </w:p>
    <w:p w14:paraId="06AF8AF4" w14:textId="77777777" w:rsidR="001C4735" w:rsidRDefault="001C4735">
      <w:pPr>
        <w:rPr>
          <w:rFonts w:hint="eastAsia"/>
        </w:rPr>
      </w:pPr>
      <w:r>
        <w:rPr>
          <w:rFonts w:hint="eastAsia"/>
        </w:rPr>
        <w:t>在汉语中，每个汉字都有其对应的拼音，这是用拉丁字母来标注汉字读音的一种系统。对于“九十”这个词语，它由两个汉字组成：“九”和“十”。在学习如何正确书写这两个字的拼音之前，我们先了解一些基本的汉语拼音知识。</w:t>
      </w:r>
    </w:p>
    <w:p w14:paraId="18F87344" w14:textId="77777777" w:rsidR="001C4735" w:rsidRDefault="001C4735">
      <w:pPr>
        <w:rPr>
          <w:rFonts w:hint="eastAsia"/>
        </w:rPr>
      </w:pPr>
    </w:p>
    <w:p w14:paraId="2E3889BF" w14:textId="77777777" w:rsidR="001C4735" w:rsidRDefault="001C4735">
      <w:pPr>
        <w:rPr>
          <w:rFonts w:hint="eastAsia"/>
        </w:rPr>
      </w:pPr>
      <w:r>
        <w:rPr>
          <w:rFonts w:hint="eastAsia"/>
        </w:rPr>
        <w:t>认识汉语拼音：汉语的注音工具</w:t>
      </w:r>
    </w:p>
    <w:p w14:paraId="71954876" w14:textId="77777777" w:rsidR="001C4735" w:rsidRDefault="001C4735">
      <w:pPr>
        <w:rPr>
          <w:rFonts w:hint="eastAsia"/>
        </w:rPr>
      </w:pPr>
      <w:r>
        <w:rPr>
          <w:rFonts w:hint="eastAsia"/>
        </w:rPr>
        <w:t>汉语拼音是中华人民共和国的官方注音系统，也是国际上广泛采用的中文罗马化标准之一。它不仅帮助中国人学习普通话的标准发音，也使得外国人能够更容易地学习和使用中文。汉语拼音包含声母、韵母以及声调三个主要部分。声母是音节开头的辅音，韵母是音节中声母之后的部分，而声调则表示声音的高低变化，对意义有着重要的影响。</w:t>
      </w:r>
    </w:p>
    <w:p w14:paraId="1B84ADA4" w14:textId="77777777" w:rsidR="001C4735" w:rsidRDefault="001C4735">
      <w:pPr>
        <w:rPr>
          <w:rFonts w:hint="eastAsia"/>
        </w:rPr>
      </w:pPr>
    </w:p>
    <w:p w14:paraId="25360629" w14:textId="77777777" w:rsidR="001C4735" w:rsidRDefault="001C4735">
      <w:pPr>
        <w:rPr>
          <w:rFonts w:hint="eastAsia"/>
        </w:rPr>
      </w:pPr>
      <w:r>
        <w:rPr>
          <w:rFonts w:hint="eastAsia"/>
        </w:rPr>
        <w:t>九的拼音：jiǔ</w:t>
      </w:r>
    </w:p>
    <w:p w14:paraId="543D7541" w14:textId="77777777" w:rsidR="001C4735" w:rsidRDefault="001C4735">
      <w:pPr>
        <w:rPr>
          <w:rFonts w:hint="eastAsia"/>
        </w:rPr>
      </w:pPr>
      <w:r>
        <w:rPr>
          <w:rFonts w:hint="eastAsia"/>
        </w:rPr>
        <w:t>“九”的拼音是“jiǔ”，这是一个三声（降升调），意味着发音时从一个较低的音开始下降再上升。声母“j”是一个清辅音，类似于英语中的“j”音；韵母“iǔ”包含了“iu”组合，其中“u”实际上并不发音，而是作为一个过渡音，最终发出“iou”的音，但连读时简化为“iu”。因此，“九”的完整发音应该是一个快速且连续的“ji-ou”。</w:t>
      </w:r>
    </w:p>
    <w:p w14:paraId="1F21E07E" w14:textId="77777777" w:rsidR="001C4735" w:rsidRDefault="001C4735">
      <w:pPr>
        <w:rPr>
          <w:rFonts w:hint="eastAsia"/>
        </w:rPr>
      </w:pPr>
    </w:p>
    <w:p w14:paraId="39A949CB" w14:textId="77777777" w:rsidR="001C4735" w:rsidRDefault="001C4735">
      <w:pPr>
        <w:rPr>
          <w:rFonts w:hint="eastAsia"/>
        </w:rPr>
      </w:pPr>
      <w:r>
        <w:rPr>
          <w:rFonts w:hint="eastAsia"/>
        </w:rPr>
        <w:t>十的拼音：shí</w:t>
      </w:r>
    </w:p>
    <w:p w14:paraId="29ED8936" w14:textId="77777777" w:rsidR="001C4735" w:rsidRDefault="001C4735">
      <w:pPr>
        <w:rPr>
          <w:rFonts w:hint="eastAsia"/>
        </w:rPr>
      </w:pPr>
      <w:r>
        <w:rPr>
          <w:rFonts w:hint="eastAsia"/>
        </w:rPr>
        <w:t>“十”的拼音是“shí”，属于二声（升调），即发音时音高逐渐升高。这里的声母“sh”是卷舌音，与英语中的“sh”类似，但是舌尖需要轻触上颚前部形成轻微的阻碍。韵母“í”是一个简单的元音，发音时口型保持不变，声音清晰明亮。所以，“十”的发音是从低到高的“shi”。</w:t>
      </w:r>
    </w:p>
    <w:p w14:paraId="09099306" w14:textId="77777777" w:rsidR="001C4735" w:rsidRDefault="001C4735">
      <w:pPr>
        <w:rPr>
          <w:rFonts w:hint="eastAsia"/>
        </w:rPr>
      </w:pPr>
    </w:p>
    <w:p w14:paraId="4A11A7A0" w14:textId="77777777" w:rsidR="001C4735" w:rsidRDefault="001C4735">
      <w:pPr>
        <w:rPr>
          <w:rFonts w:hint="eastAsia"/>
        </w:rPr>
      </w:pPr>
      <w:r>
        <w:rPr>
          <w:rFonts w:hint="eastAsia"/>
        </w:rPr>
        <w:t>九十的拼音组合：jiǔ shí</w:t>
      </w:r>
    </w:p>
    <w:p w14:paraId="7EB86364" w14:textId="77777777" w:rsidR="001C4735" w:rsidRDefault="001C4735">
      <w:pPr>
        <w:rPr>
          <w:rFonts w:hint="eastAsia"/>
        </w:rPr>
      </w:pPr>
      <w:r>
        <w:rPr>
          <w:rFonts w:hint="eastAsia"/>
        </w:rPr>
        <w:t>当我们将“九”和“十”两个字组合成“九十”时，它们各自的拼音也需要相应地组合在一起。“九十”的拼音就是“jiǔ shí”。在实际应用中，当我们说或读出这个词语的时候，应当注意保持每个字的独立性和正确的声调。由于“九”是三声而“十”是二声，在连续说话时要注意调整语调，确保两个字的声调都能准确传达。</w:t>
      </w:r>
    </w:p>
    <w:p w14:paraId="16D5CE12" w14:textId="77777777" w:rsidR="001C4735" w:rsidRDefault="001C4735">
      <w:pPr>
        <w:rPr>
          <w:rFonts w:hint="eastAsia"/>
        </w:rPr>
      </w:pPr>
    </w:p>
    <w:p w14:paraId="35D77EED" w14:textId="77777777" w:rsidR="001C4735" w:rsidRDefault="001C4735">
      <w:pPr>
        <w:rPr>
          <w:rFonts w:hint="eastAsia"/>
        </w:rPr>
      </w:pPr>
      <w:r>
        <w:rPr>
          <w:rFonts w:hint="eastAsia"/>
        </w:rPr>
        <w:t>练习九十的拼音：提升发音准确性</w:t>
      </w:r>
    </w:p>
    <w:p w14:paraId="0727DE20" w14:textId="77777777" w:rsidR="001C4735" w:rsidRDefault="001C4735">
      <w:pPr>
        <w:rPr>
          <w:rFonts w:hint="eastAsia"/>
        </w:rPr>
      </w:pPr>
      <w:r>
        <w:rPr>
          <w:rFonts w:hint="eastAsia"/>
        </w:rPr>
        <w:t>为了更好地掌握“九十”的拼音，可以通过反复朗读和练习来提高发音的准确性。可以尝试将“九十”与其他含有相同声母或韵母的词汇进行对比练习，比如“酒”（jiǔ）、“市”（shì）等。利用在线资源如音频教程、语音识别软件或者参加汉语角等活动，都可以有效帮助你熟悉并准确地说出“九十”的拼音。</w:t>
      </w:r>
    </w:p>
    <w:p w14:paraId="39311FD7" w14:textId="77777777" w:rsidR="001C4735" w:rsidRDefault="001C4735">
      <w:pPr>
        <w:rPr>
          <w:rFonts w:hint="eastAsia"/>
        </w:rPr>
      </w:pPr>
    </w:p>
    <w:p w14:paraId="78315215" w14:textId="77777777" w:rsidR="001C4735" w:rsidRDefault="001C4735">
      <w:pPr>
        <w:rPr>
          <w:rFonts w:hint="eastAsia"/>
        </w:rPr>
      </w:pPr>
      <w:r>
        <w:rPr>
          <w:rFonts w:hint="eastAsia"/>
        </w:rPr>
        <w:t>最后的总结：九十的拼音及其重要性</w:t>
      </w:r>
    </w:p>
    <w:p w14:paraId="7149B18A" w14:textId="77777777" w:rsidR="001C4735" w:rsidRDefault="001C4735">
      <w:pPr>
        <w:rPr>
          <w:rFonts w:hint="eastAsia"/>
        </w:rPr>
      </w:pPr>
      <w:r>
        <w:rPr>
          <w:rFonts w:hint="eastAsia"/>
        </w:rPr>
        <w:t>“九十”的拼音为“jiǔ shí”，正确理解和使用汉语拼音不仅是学习中文的重要一步，而且对于交流和文化传播也有着不可替代的作用。通过了解和练习“九十”的拼音，我们可以更深入地理解汉语的语言结构，并为进一步学习其他汉字打下坚实的基础。无论是在学校还是日常生活中，良好的拼音技能都会让我们的中文表达更加流利和自信。</w:t>
      </w:r>
    </w:p>
    <w:p w14:paraId="5C20CD1D" w14:textId="77777777" w:rsidR="001C4735" w:rsidRDefault="001C4735">
      <w:pPr>
        <w:rPr>
          <w:rFonts w:hint="eastAsia"/>
        </w:rPr>
      </w:pPr>
    </w:p>
    <w:p w14:paraId="7FC61DB0" w14:textId="77777777" w:rsidR="001C4735" w:rsidRDefault="001C47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D65239" w14:textId="7169B809" w:rsidR="00A2463A" w:rsidRDefault="00A2463A"/>
    <w:sectPr w:rsidR="00A24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3A"/>
    <w:rsid w:val="001C4735"/>
    <w:rsid w:val="003B267A"/>
    <w:rsid w:val="00A2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06758-DEB0-4B1F-BB8B-D14F34C0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