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A89DE" w14:textId="77777777" w:rsidR="007638C3" w:rsidRDefault="007638C3">
      <w:pPr>
        <w:rPr>
          <w:rFonts w:hint="eastAsia"/>
        </w:rPr>
      </w:pPr>
      <w:r>
        <w:rPr>
          <w:rFonts w:hint="eastAsia"/>
        </w:rPr>
        <w:t>九只的拼音怎么念</w:t>
      </w:r>
    </w:p>
    <w:p w14:paraId="28DBEA0D" w14:textId="77777777" w:rsidR="007638C3" w:rsidRDefault="007638C3">
      <w:pPr>
        <w:rPr>
          <w:rFonts w:hint="eastAsia"/>
        </w:rPr>
      </w:pPr>
      <w:r>
        <w:rPr>
          <w:rFonts w:hint="eastAsia"/>
        </w:rPr>
        <w:t>当我们谈及“九只”的拼音时，我们实际上是在讨论两个汉字各自的发音。在汉语普通话中，“九”字的拼音是 “jiǔ”，而“只”作为量词的时候，其拼音为 “zhī”。因此，“九只”的正确拼音组合应当是 “jiǔ zhī”。这一简单的词语组合，在日常对话中经常被用来描述数量，特别是在提及动物或者某些特定物品的数量时。</w:t>
      </w:r>
    </w:p>
    <w:p w14:paraId="230FD759" w14:textId="77777777" w:rsidR="007638C3" w:rsidRDefault="007638C3">
      <w:pPr>
        <w:rPr>
          <w:rFonts w:hint="eastAsia"/>
        </w:rPr>
      </w:pPr>
    </w:p>
    <w:p w14:paraId="74D3F757" w14:textId="77777777" w:rsidR="007638C3" w:rsidRDefault="007638C3">
      <w:pPr>
        <w:rPr>
          <w:rFonts w:hint="eastAsia"/>
        </w:rPr>
      </w:pPr>
      <w:r>
        <w:rPr>
          <w:rFonts w:hint="eastAsia"/>
        </w:rPr>
        <w:t>理解拼音系统</w:t>
      </w:r>
    </w:p>
    <w:p w14:paraId="6655AD6A" w14:textId="77777777" w:rsidR="007638C3" w:rsidRDefault="007638C3">
      <w:pPr>
        <w:rPr>
          <w:rFonts w:hint="eastAsia"/>
        </w:rPr>
      </w:pPr>
      <w:r>
        <w:rPr>
          <w:rFonts w:hint="eastAsia"/>
        </w:rPr>
        <w:t>要了解“九只”的正确发音，首先需要对汉语拼音系统有一定的认识。汉语拼音是一种用拉丁字母来表示汉字读音的方法，它不仅帮助中国人学习标准发音，也是外国人学习中文的重要工具。每个汉字都有对应的声母（辅音开头）、韵母（元音部分）和声调（音高的变化）。例如，“九”由声母“j”、韵母“i”和第三声组成；“只”作为量词时，则是由声母“zh”、韵母“i”和第一声构成。</w:t>
      </w:r>
    </w:p>
    <w:p w14:paraId="6636A014" w14:textId="77777777" w:rsidR="007638C3" w:rsidRDefault="007638C3">
      <w:pPr>
        <w:rPr>
          <w:rFonts w:hint="eastAsia"/>
        </w:rPr>
      </w:pPr>
    </w:p>
    <w:p w14:paraId="425F2C33" w14:textId="77777777" w:rsidR="007638C3" w:rsidRDefault="007638C3">
      <w:pPr>
        <w:rPr>
          <w:rFonts w:hint="eastAsia"/>
        </w:rPr>
      </w:pPr>
      <w:r>
        <w:rPr>
          <w:rFonts w:hint="eastAsia"/>
        </w:rPr>
        <w:t>声调的重要性</w:t>
      </w:r>
    </w:p>
    <w:p w14:paraId="79898FF6" w14:textId="77777777" w:rsidR="007638C3" w:rsidRDefault="007638C3">
      <w:pPr>
        <w:rPr>
          <w:rFonts w:hint="eastAsia"/>
        </w:rPr>
      </w:pPr>
      <w:r>
        <w:rPr>
          <w:rFonts w:hint="eastAsia"/>
        </w:rPr>
        <w:t>对于非汉语母语者来说，掌握正确的声调可能是最具挑战性的部分之一。“九只”的两个字都带有不同的声调，这决定了它们的含义和用法。在汉语里，相同的声母和韵母但不同的声调可以代表完全不同的词汇。比如，“只”有多种读法：除了作为量词的第一声外，还有第二声“zhí”（值），意为价值；以及第四声“zhǐ”（止），表示停止。所以，准确地说出“九只”的拼音不仅是发音的问题，更涉及到对汉语语言规则的理解。</w:t>
      </w:r>
    </w:p>
    <w:p w14:paraId="0DA579C1" w14:textId="77777777" w:rsidR="007638C3" w:rsidRDefault="007638C3">
      <w:pPr>
        <w:rPr>
          <w:rFonts w:hint="eastAsia"/>
        </w:rPr>
      </w:pPr>
    </w:p>
    <w:p w14:paraId="5136BE58" w14:textId="77777777" w:rsidR="007638C3" w:rsidRDefault="007638C3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40A5B078" w14:textId="77777777" w:rsidR="007638C3" w:rsidRDefault="007638C3">
      <w:pPr>
        <w:rPr>
          <w:rFonts w:hint="eastAsia"/>
        </w:rPr>
      </w:pPr>
      <w:r>
        <w:rPr>
          <w:rFonts w:hint="eastAsia"/>
        </w:rPr>
        <w:t>在口语交流或书面表达中正确使用“九只”的拼音非常重要。如果我们要告诉别人我们有九只猫、鸟或其他小动物，那么确保我们的发音准确无误就显得尤为关键。错误的声调可能会导致误解，甚至引起不必要的混淆。在正式场合如商务会议或学术报告中，准确地运用包括“九只”在内的所有词汇的正确发音，能够展现出说话者的专业素养和对细节的关注。</w:t>
      </w:r>
    </w:p>
    <w:p w14:paraId="6AE5484D" w14:textId="77777777" w:rsidR="007638C3" w:rsidRDefault="007638C3">
      <w:pPr>
        <w:rPr>
          <w:rFonts w:hint="eastAsia"/>
        </w:rPr>
      </w:pPr>
    </w:p>
    <w:p w14:paraId="7FB64769" w14:textId="77777777" w:rsidR="007638C3" w:rsidRDefault="007638C3">
      <w:pPr>
        <w:rPr>
          <w:rFonts w:hint="eastAsia"/>
        </w:rPr>
      </w:pPr>
      <w:r>
        <w:rPr>
          <w:rFonts w:hint="eastAsia"/>
        </w:rPr>
        <w:t>最后的总结</w:t>
      </w:r>
    </w:p>
    <w:p w14:paraId="51FADFAE" w14:textId="77777777" w:rsidR="007638C3" w:rsidRDefault="007638C3">
      <w:pPr>
        <w:rPr>
          <w:rFonts w:hint="eastAsia"/>
        </w:rPr>
      </w:pPr>
      <w:r>
        <w:rPr>
          <w:rFonts w:hint="eastAsia"/>
        </w:rPr>
        <w:t>“九只”的拼音为“jiǔ zhī”，其中包含了对汉语拼音系统的理解和正确声调的应用。无论是在日常生活还是专业环境中，准确地表达这个短语都能促进有效的沟通，并避免可能因发音不准而产生的误会。通过不断练习和熟悉汉语拼音及其规则，我们可以更加自信地使用中文进行交流。</w:t>
      </w:r>
    </w:p>
    <w:p w14:paraId="355EB000" w14:textId="77777777" w:rsidR="007638C3" w:rsidRDefault="007638C3">
      <w:pPr>
        <w:rPr>
          <w:rFonts w:hint="eastAsia"/>
        </w:rPr>
      </w:pPr>
    </w:p>
    <w:p w14:paraId="7284BABF" w14:textId="77777777" w:rsidR="007638C3" w:rsidRDefault="007638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09DEB" w14:textId="0C92B05E" w:rsidR="002D08D8" w:rsidRDefault="002D08D8"/>
    <w:sectPr w:rsidR="002D0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D8"/>
    <w:rsid w:val="002D08D8"/>
    <w:rsid w:val="003B267A"/>
    <w:rsid w:val="0076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8FE0D-FC99-4167-A45A-ADB7FDFC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