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6677" w14:textId="77777777" w:rsidR="004D4924" w:rsidRDefault="004D4924">
      <w:pPr>
        <w:rPr>
          <w:rFonts w:hint="eastAsia"/>
        </w:rPr>
      </w:pPr>
      <w:r>
        <w:rPr>
          <w:rFonts w:hint="eastAsia"/>
        </w:rPr>
        <w:t>九天的拼音怎么拼写的</w:t>
      </w:r>
    </w:p>
    <w:p w14:paraId="3FA3ACB2" w14:textId="77777777" w:rsidR="004D4924" w:rsidRDefault="004D4924">
      <w:pPr>
        <w:rPr>
          <w:rFonts w:hint="eastAsia"/>
        </w:rPr>
      </w:pPr>
      <w:r>
        <w:rPr>
          <w:rFonts w:hint="eastAsia"/>
        </w:rPr>
        <w:t>在汉语中，“九天”这两个字的拼音分别是：“九”为 jiǔ，“天”为 tiān。拼音是中华人民共和国官方颁布的汉字注音拉丁化方法，也是外国人学习中文、中国人学习外语或计算机输入汉字时常用的一种工具。它采用拉丁字母来标注汉字的发音，帮助人们正确地读出汉字。</w:t>
      </w:r>
    </w:p>
    <w:p w14:paraId="7559FD80" w14:textId="77777777" w:rsidR="004D4924" w:rsidRDefault="004D4924">
      <w:pPr>
        <w:rPr>
          <w:rFonts w:hint="eastAsia"/>
        </w:rPr>
      </w:pPr>
    </w:p>
    <w:p w14:paraId="1367E2C7" w14:textId="77777777" w:rsidR="004D4924" w:rsidRDefault="004D4924">
      <w:pPr>
        <w:rPr>
          <w:rFonts w:hint="eastAsia"/>
        </w:rPr>
      </w:pPr>
      <w:r>
        <w:rPr>
          <w:rFonts w:hint="eastAsia"/>
        </w:rPr>
        <w:t>拼音的历史背景</w:t>
      </w:r>
    </w:p>
    <w:p w14:paraId="28A24473" w14:textId="77777777" w:rsidR="004D4924" w:rsidRDefault="004D4924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中国有过多种不同的注音系统，例如国语罗马字和注音符号等。汉语拼音不仅简化了汉字的学习过程，还促进了普通话的推广，对于提高国民教育水平和促进文化交流有着不可替代的作用。</w:t>
      </w:r>
    </w:p>
    <w:p w14:paraId="59645FBF" w14:textId="77777777" w:rsidR="004D4924" w:rsidRDefault="004D4924">
      <w:pPr>
        <w:rPr>
          <w:rFonts w:hint="eastAsia"/>
        </w:rPr>
      </w:pPr>
    </w:p>
    <w:p w14:paraId="4BEB904B" w14:textId="77777777" w:rsidR="004D4924" w:rsidRDefault="004D4924">
      <w:pPr>
        <w:rPr>
          <w:rFonts w:hint="eastAsia"/>
        </w:rPr>
      </w:pPr>
      <w:r>
        <w:rPr>
          <w:rFonts w:hint="eastAsia"/>
        </w:rPr>
        <w:t>“九天”的文化意义</w:t>
      </w:r>
    </w:p>
    <w:p w14:paraId="7D1C760A" w14:textId="77777777" w:rsidR="004D4924" w:rsidRDefault="004D4924">
      <w:pPr>
        <w:rPr>
          <w:rFonts w:hint="eastAsia"/>
        </w:rPr>
      </w:pPr>
      <w:r>
        <w:rPr>
          <w:rFonts w:hint="eastAsia"/>
        </w:rPr>
        <w:t>在中国传统文化里，“九天”一词具有丰富的象征意义。古籍中常常提到“九天”，用来形容天空的最高处或者天堂的位置，如《楚辞》中的“登九天兮抚彗星”。“九”在中国文化中也代表着极数、多数的意思，因此“九天”也有极致高远之意，常被用作比喻事物达到顶峰的状态。</w:t>
      </w:r>
    </w:p>
    <w:p w14:paraId="5BFE8C4D" w14:textId="77777777" w:rsidR="004D4924" w:rsidRDefault="004D4924">
      <w:pPr>
        <w:rPr>
          <w:rFonts w:hint="eastAsia"/>
        </w:rPr>
      </w:pPr>
    </w:p>
    <w:p w14:paraId="315E98CB" w14:textId="77777777" w:rsidR="004D4924" w:rsidRDefault="004D4924">
      <w:pPr>
        <w:rPr>
          <w:rFonts w:hint="eastAsia"/>
        </w:rPr>
      </w:pPr>
      <w:r>
        <w:rPr>
          <w:rFonts w:hint="eastAsia"/>
        </w:rPr>
        <w:t>“九天”在现代生活中的应用</w:t>
      </w:r>
    </w:p>
    <w:p w14:paraId="187EAF0F" w14:textId="77777777" w:rsidR="004D4924" w:rsidRDefault="004D4924">
      <w:pPr>
        <w:rPr>
          <w:rFonts w:hint="eastAsia"/>
        </w:rPr>
      </w:pPr>
      <w:r>
        <w:rPr>
          <w:rFonts w:hint="eastAsia"/>
        </w:rPr>
        <w:t>随着时代的发展，“九天”这个词组也在现代社会中找到了新的表达方式和应用场景。比如，在航天领域，当提到中国的太空探索计划时，人们会自豪地说起“神舟飞船飞越九天”，以此来形容中国航天事业取得的伟大成就。“九天”也被用于命名一些商业品牌、文化活动以及艺术作品，成为连接古今的文化符号。</w:t>
      </w:r>
    </w:p>
    <w:p w14:paraId="7A2C32AA" w14:textId="77777777" w:rsidR="004D4924" w:rsidRDefault="004D4924">
      <w:pPr>
        <w:rPr>
          <w:rFonts w:hint="eastAsia"/>
        </w:rPr>
      </w:pPr>
    </w:p>
    <w:p w14:paraId="09012EA7" w14:textId="77777777" w:rsidR="004D4924" w:rsidRDefault="004D4924">
      <w:pPr>
        <w:rPr>
          <w:rFonts w:hint="eastAsia"/>
        </w:rPr>
      </w:pPr>
      <w:r>
        <w:rPr>
          <w:rFonts w:hint="eastAsia"/>
        </w:rPr>
        <w:t>最后的总结</w:t>
      </w:r>
    </w:p>
    <w:p w14:paraId="55C45BE9" w14:textId="77777777" w:rsidR="004D4924" w:rsidRDefault="004D4924">
      <w:pPr>
        <w:rPr>
          <w:rFonts w:hint="eastAsia"/>
        </w:rPr>
      </w:pPr>
      <w:r>
        <w:rPr>
          <w:rFonts w:hint="eastAsia"/>
        </w:rPr>
        <w:t>“九天”的拼音是 jiǔ tiān，这一简单的发音背后承载着深厚的中华文化内涵。从古代诗歌到现代科技，从日常生活到文学创作，“九天”不仅仅是一个词汇，更是中华民族智慧与梦想的结晶。通过了解“九天”的拼音及其背后的故事，我们能够更加深刻地体会到中华文化的博大精深。</w:t>
      </w:r>
    </w:p>
    <w:p w14:paraId="49F3FF4A" w14:textId="77777777" w:rsidR="004D4924" w:rsidRDefault="004D4924">
      <w:pPr>
        <w:rPr>
          <w:rFonts w:hint="eastAsia"/>
        </w:rPr>
      </w:pPr>
    </w:p>
    <w:p w14:paraId="77C0B5D0" w14:textId="77777777" w:rsidR="004D4924" w:rsidRDefault="004D4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A320A" w14:textId="3095A3FC" w:rsidR="00E42B7B" w:rsidRDefault="00E42B7B"/>
    <w:sectPr w:rsidR="00E4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B"/>
    <w:rsid w:val="003B267A"/>
    <w:rsid w:val="004D4924"/>
    <w:rsid w:val="00E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8C81F-BD6D-434B-A052-5F1673B3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