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696A5" w14:textId="77777777" w:rsidR="00F50241" w:rsidRDefault="00F50241">
      <w:pPr>
        <w:rPr>
          <w:rFonts w:hint="eastAsia"/>
        </w:rPr>
      </w:pPr>
      <w:r>
        <w:rPr>
          <w:rFonts w:hint="eastAsia"/>
        </w:rPr>
        <w:t>九字的拼音怎么拼写</w:t>
      </w:r>
    </w:p>
    <w:p w14:paraId="2A28A879" w14:textId="77777777" w:rsidR="00F50241" w:rsidRDefault="00F50241">
      <w:pPr>
        <w:rPr>
          <w:rFonts w:hint="eastAsia"/>
        </w:rPr>
      </w:pPr>
      <w:r>
        <w:rPr>
          <w:rFonts w:hint="eastAsia"/>
        </w:rPr>
        <w:t>在汉语中，汉字有着独特的发音规则，每个字都对应着一个或多个特定的音节，这些音节由声母、韵母和声调组成。对于“九”这个字而言，它的拼音是“jiǔ”，其中，“j”代表声母，“iǔ”是韵母，而上面的小标记则表示其声调为第三声，即降升调。当我们要拼读“九”时，先发出清辅音“j”，然后过渡到复合元音“iǔ”，最后根据声调符号调整发音的高度和变化。</w:t>
      </w:r>
    </w:p>
    <w:p w14:paraId="0388C776" w14:textId="77777777" w:rsidR="00F50241" w:rsidRDefault="00F50241">
      <w:pPr>
        <w:rPr>
          <w:rFonts w:hint="eastAsia"/>
        </w:rPr>
      </w:pPr>
    </w:p>
    <w:p w14:paraId="2F35FAB7" w14:textId="77777777" w:rsidR="00F50241" w:rsidRDefault="00F50241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42A79808" w14:textId="77777777" w:rsidR="00F50241" w:rsidRDefault="00F50241">
      <w:pPr>
        <w:rPr>
          <w:rFonts w:hint="eastAsia"/>
        </w:rPr>
      </w:pPr>
      <w:r>
        <w:rPr>
          <w:rFonts w:hint="eastAsia"/>
        </w:rPr>
        <w:t>学习正确的拼音拼写对于掌握汉语至关重要。汉语拼音不仅是小学生学习汉字发音的基础工具，也是外国人学习中文的有效辅助手段。通过准确地拼出“九”的拼音，可以帮助人们更好地理解和记忆这个数字的正确发音，从而提高语言交流的效率。在现代科技的影响下，拼音输入法成为电脑和手机上输入汉字的主要方式之一，准确的拼音知识也使得打字更加流畅。</w:t>
      </w:r>
    </w:p>
    <w:p w14:paraId="7CF14F88" w14:textId="77777777" w:rsidR="00F50241" w:rsidRDefault="00F50241">
      <w:pPr>
        <w:rPr>
          <w:rFonts w:hint="eastAsia"/>
        </w:rPr>
      </w:pPr>
    </w:p>
    <w:p w14:paraId="1AAB6AE9" w14:textId="77777777" w:rsidR="00F50241" w:rsidRDefault="00F50241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4BDF2263" w14:textId="77777777" w:rsidR="00F50241" w:rsidRDefault="00F50241">
      <w:pPr>
        <w:rPr>
          <w:rFonts w:hint="eastAsia"/>
        </w:rPr>
      </w:pPr>
      <w:r>
        <w:rPr>
          <w:rFonts w:hint="eastAsia"/>
        </w:rPr>
        <w:t>尽管拼音是用来表示汉字发音的方法，但它并不是汉字书写的替代品。汉字具有丰富的形态和结构，而拼音仅是一种辅助工具，用来标注汉字的发音。以“九”为例，虽然我们可以通过“jiǔ”来知道它如何发音，但当我们看到这个字形时，还需要结合上下文理解其意义。例如，“九”经常用于表达“很多”的概念，如成语“九牛二虎之力”。因此，拼音和汉字书写相辅相成，共同构成了完整的汉语体系。</w:t>
      </w:r>
    </w:p>
    <w:p w14:paraId="3CB972EC" w14:textId="77777777" w:rsidR="00F50241" w:rsidRDefault="00F50241">
      <w:pPr>
        <w:rPr>
          <w:rFonts w:hint="eastAsia"/>
        </w:rPr>
      </w:pPr>
    </w:p>
    <w:p w14:paraId="47A9A0AE" w14:textId="77777777" w:rsidR="00F50241" w:rsidRDefault="00F50241">
      <w:pPr>
        <w:rPr>
          <w:rFonts w:hint="eastAsia"/>
        </w:rPr>
      </w:pPr>
      <w:r>
        <w:rPr>
          <w:rFonts w:hint="eastAsia"/>
        </w:rPr>
        <w:t>多音字与“九”的区别</w:t>
      </w:r>
    </w:p>
    <w:p w14:paraId="1D848AD9" w14:textId="77777777" w:rsidR="00F50241" w:rsidRDefault="00F50241">
      <w:pPr>
        <w:rPr>
          <w:rFonts w:hint="eastAsia"/>
        </w:rPr>
      </w:pPr>
      <w:r>
        <w:rPr>
          <w:rFonts w:hint="eastAsia"/>
        </w:rPr>
        <w:t>值得注意的是，并非所有的汉字都有单一的拼音。汉语中存在大量的多音字，即同一个字可能有多种不同的发音。幸运的是，“九”是一个单音字，只有一个固定的拼音“jiǔ”。然而，对于那些有多重发音的汉字来说，了解它们在不同语境下的正确用法就显得尤为重要了。例如，“行”字可以读作“xíng”也可以读作“háng”，具体取决于它所在的句子环境。</w:t>
      </w:r>
    </w:p>
    <w:p w14:paraId="2EB40FC5" w14:textId="77777777" w:rsidR="00F50241" w:rsidRDefault="00F50241">
      <w:pPr>
        <w:rPr>
          <w:rFonts w:hint="eastAsia"/>
        </w:rPr>
      </w:pPr>
    </w:p>
    <w:p w14:paraId="0A567346" w14:textId="77777777" w:rsidR="00F50241" w:rsidRDefault="00F50241">
      <w:pPr>
        <w:rPr>
          <w:rFonts w:hint="eastAsia"/>
        </w:rPr>
      </w:pPr>
      <w:r>
        <w:rPr>
          <w:rFonts w:hint="eastAsia"/>
        </w:rPr>
        <w:t>最后的总结：掌握正确拼音的意义</w:t>
      </w:r>
    </w:p>
    <w:p w14:paraId="084278CF" w14:textId="77777777" w:rsidR="00F50241" w:rsidRDefault="00F50241">
      <w:pPr>
        <w:rPr>
          <w:rFonts w:hint="eastAsia"/>
        </w:rPr>
      </w:pPr>
      <w:r>
        <w:rPr>
          <w:rFonts w:hint="eastAsia"/>
        </w:rPr>
        <w:t>掌握“九”的正确拼音拼写不仅有助于个人的语言学习和发展，而且对于促进跨文化交流也有着积极的作用。随着中国在全球影响力的不断扩大，越来越多的人开始关注并学习汉语。作为汉语学习者，无论是初学者还是进阶者，都应该重视拼音的学习，因为它是我们打开汉语大门的一把关键钥匙。我们也应该意识到，拼音只是汉语的一部分，想要真正学好汉语，还需要不断积累词汇量、熟悉语法结构以及练习口语表达等多方面的努力。</w:t>
      </w:r>
    </w:p>
    <w:p w14:paraId="0EDE85FD" w14:textId="77777777" w:rsidR="00F50241" w:rsidRDefault="00F50241">
      <w:pPr>
        <w:rPr>
          <w:rFonts w:hint="eastAsia"/>
        </w:rPr>
      </w:pPr>
    </w:p>
    <w:p w14:paraId="2F1EA45D" w14:textId="77777777" w:rsidR="00F50241" w:rsidRDefault="00F502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0DE424" w14:textId="09C6EA7E" w:rsidR="004A3F18" w:rsidRDefault="004A3F18"/>
    <w:sectPr w:rsidR="004A3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18"/>
    <w:rsid w:val="003B267A"/>
    <w:rsid w:val="004A3F18"/>
    <w:rsid w:val="00F5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F6BDA-43DF-4735-B9E0-516D9BA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