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3A10" w14:textId="77777777" w:rsidR="0037085A" w:rsidRDefault="0037085A">
      <w:pPr>
        <w:rPr>
          <w:rFonts w:hint="eastAsia"/>
        </w:rPr>
      </w:pPr>
      <w:r>
        <w:rPr>
          <w:rFonts w:hint="eastAsia"/>
        </w:rPr>
        <w:t>九年级第九课生字的拼音</w:t>
      </w:r>
    </w:p>
    <w:p w14:paraId="679D8378" w14:textId="77777777" w:rsidR="0037085A" w:rsidRDefault="0037085A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对于九年级的学生来说，他们已经积累了一定数量的词汇和语法规则，但是每个阶段都会有新的挑战。第九课的生字便是这一阶段需要攻克的知识点之一。通过学习这些生字的拼音，学生们不仅可以提高自己的阅读能力，还能更好地理解课文内容，为口语表达打下坚实的基础。</w:t>
      </w:r>
    </w:p>
    <w:p w14:paraId="702E2C7C" w14:textId="77777777" w:rsidR="0037085A" w:rsidRDefault="0037085A">
      <w:pPr>
        <w:rPr>
          <w:rFonts w:hint="eastAsia"/>
        </w:rPr>
      </w:pPr>
    </w:p>
    <w:p w14:paraId="23EB9BB0" w14:textId="77777777" w:rsidR="0037085A" w:rsidRDefault="0037085A">
      <w:pPr>
        <w:rPr>
          <w:rFonts w:hint="eastAsia"/>
        </w:rPr>
      </w:pPr>
      <w:r>
        <w:rPr>
          <w:rFonts w:hint="eastAsia"/>
        </w:rPr>
        <w:t>拼音的基本概念</w:t>
      </w:r>
    </w:p>
    <w:p w14:paraId="4CDFEFEA" w14:textId="77777777" w:rsidR="0037085A" w:rsidRDefault="0037085A">
      <w:pPr>
        <w:rPr>
          <w:rFonts w:hint="eastAsia"/>
        </w:rPr>
      </w:pPr>
      <w:r>
        <w:rPr>
          <w:rFonts w:hint="eastAsia"/>
        </w:rPr>
        <w:t>拼音是用拉丁字母来标记汉字读音的一种工具，它帮助人们准确地发出每一个汉字的声音。拼音由声母、韵母和声调三部分组成。声母位于音节的开头，通常是一个辅音；韵母跟随其后，可以是单个元音或几个元音与辅音的组合；而声调则体现在整个音节上，用来区分不同的意义。对于九年级的学生而言，了解并熟练使用这些拼音规则是非常必要的。</w:t>
      </w:r>
    </w:p>
    <w:p w14:paraId="199F739C" w14:textId="77777777" w:rsidR="0037085A" w:rsidRDefault="0037085A">
      <w:pPr>
        <w:rPr>
          <w:rFonts w:hint="eastAsia"/>
        </w:rPr>
      </w:pPr>
    </w:p>
    <w:p w14:paraId="75D94B7D" w14:textId="77777777" w:rsidR="0037085A" w:rsidRDefault="0037085A">
      <w:pPr>
        <w:rPr>
          <w:rFonts w:hint="eastAsia"/>
        </w:rPr>
      </w:pPr>
      <w:r>
        <w:rPr>
          <w:rFonts w:hint="eastAsia"/>
        </w:rPr>
        <w:t>本课生字的拼音特点</w:t>
      </w:r>
    </w:p>
    <w:p w14:paraId="55A5D084" w14:textId="77777777" w:rsidR="0037085A" w:rsidRDefault="0037085A">
      <w:pPr>
        <w:rPr>
          <w:rFonts w:hint="eastAsia"/>
        </w:rPr>
      </w:pPr>
      <w:r>
        <w:rPr>
          <w:rFonts w:hint="eastAsia"/>
        </w:rPr>
        <w:t>九年级第九课中的生字涵盖了多种类型的拼音结构。例如，“融”（róng）这个字，它的声母是r，韵母是ong，声调为第二声。又如“释”（shì），它的声母是sh，韵母是i，声调为第四声。还有一些多音字，在不同的语境中会有不同的读法，比如“行”（xíng/háng）。学生需要根据具体的上下文来确定正确的读音。一些生字可能包含不常见的拼音组合，这对学生的记忆提出了更高的要求。</w:t>
      </w:r>
    </w:p>
    <w:p w14:paraId="2AB42780" w14:textId="77777777" w:rsidR="0037085A" w:rsidRDefault="0037085A">
      <w:pPr>
        <w:rPr>
          <w:rFonts w:hint="eastAsia"/>
        </w:rPr>
      </w:pPr>
    </w:p>
    <w:p w14:paraId="58136350" w14:textId="77777777" w:rsidR="0037085A" w:rsidRDefault="0037085A">
      <w:pPr>
        <w:rPr>
          <w:rFonts w:hint="eastAsia"/>
        </w:rPr>
      </w:pPr>
      <w:r>
        <w:rPr>
          <w:rFonts w:hint="eastAsia"/>
        </w:rPr>
        <w:t>如何有效学习生字拼音</w:t>
      </w:r>
    </w:p>
    <w:p w14:paraId="7668B2AD" w14:textId="77777777" w:rsidR="0037085A" w:rsidRDefault="0037085A">
      <w:pPr>
        <w:rPr>
          <w:rFonts w:hint="eastAsia"/>
        </w:rPr>
      </w:pPr>
      <w:r>
        <w:rPr>
          <w:rFonts w:hint="eastAsia"/>
        </w:rPr>
        <w:t>要有效地学习生字的拼音，首先要熟悉拼音表，知道每个字母代表的发音。可以通过反复朗读来加深对新学拼音的记忆。利用卡片或者应用程序进行自我测试也是一种不错的方法。将新学到的生字融入到日常对话或写作中，这样可以帮助巩固记忆。不要忘记请教老师或同学，当遇到不确定的地方时，及时寻求帮助可以避免形成错误的发音习惯。</w:t>
      </w:r>
    </w:p>
    <w:p w14:paraId="4D5B495F" w14:textId="77777777" w:rsidR="0037085A" w:rsidRDefault="0037085A">
      <w:pPr>
        <w:rPr>
          <w:rFonts w:hint="eastAsia"/>
        </w:rPr>
      </w:pPr>
    </w:p>
    <w:p w14:paraId="11A13F0D" w14:textId="77777777" w:rsidR="0037085A" w:rsidRDefault="0037085A">
      <w:pPr>
        <w:rPr>
          <w:rFonts w:hint="eastAsia"/>
        </w:rPr>
      </w:pPr>
      <w:r>
        <w:rPr>
          <w:rFonts w:hint="eastAsia"/>
        </w:rPr>
        <w:t>实践中的应用</w:t>
      </w:r>
    </w:p>
    <w:p w14:paraId="7EA36973" w14:textId="77777777" w:rsidR="0037085A" w:rsidRDefault="0037085A">
      <w:pPr>
        <w:rPr>
          <w:rFonts w:hint="eastAsia"/>
        </w:rPr>
      </w:pPr>
      <w:r>
        <w:rPr>
          <w:rFonts w:hint="eastAsia"/>
        </w:rPr>
        <w:t>在掌握了生字的拼音之后，学生应该尝试在实际交流中运用它们。这不仅包括课堂上的发言，也包括课外与朋友之间的沟通。通过不断地练习，学生能够更加自信地使用普通话，并且逐渐提高语言表达的准确性。良好的拼音基础也有助于提高听力理解能力，因为在听别人说话时，能够快速识别出单词的发音，有助于更快地抓住话语的核</w:t>
      </w:r>
      <w:r>
        <w:rPr>
          <w:rFonts w:hint="eastAsia"/>
        </w:rPr>
        <w:lastRenderedPageBreak/>
        <w:t>心意思。</w:t>
      </w:r>
    </w:p>
    <w:p w14:paraId="5AA012FE" w14:textId="77777777" w:rsidR="0037085A" w:rsidRDefault="0037085A">
      <w:pPr>
        <w:rPr>
          <w:rFonts w:hint="eastAsia"/>
        </w:rPr>
      </w:pPr>
    </w:p>
    <w:p w14:paraId="52C4FA59" w14:textId="77777777" w:rsidR="0037085A" w:rsidRDefault="0037085A">
      <w:pPr>
        <w:rPr>
          <w:rFonts w:hint="eastAsia"/>
        </w:rPr>
      </w:pPr>
      <w:r>
        <w:rPr>
          <w:rFonts w:hint="eastAsia"/>
        </w:rPr>
        <w:t>最后的总结</w:t>
      </w:r>
    </w:p>
    <w:p w14:paraId="456FC97A" w14:textId="77777777" w:rsidR="0037085A" w:rsidRDefault="0037085A">
      <w:pPr>
        <w:rPr>
          <w:rFonts w:hint="eastAsia"/>
        </w:rPr>
      </w:pPr>
      <w:r>
        <w:rPr>
          <w:rFonts w:hint="eastAsia"/>
        </w:rPr>
        <w:t>九年级第九课的生字拼音学习不仅是对现有知识的一次深化，也是对汉语学习旅程的一个重要推动。通过认真学习和不断实践，学生们不仅能够提升自己的语言技能，还能享受到汉语文化的魅力。记住，每一步的努力都是通向更广阔世界的关键，愿每一位学子都能在这条路上收获满满。</w:t>
      </w:r>
    </w:p>
    <w:p w14:paraId="16928D56" w14:textId="77777777" w:rsidR="0037085A" w:rsidRDefault="0037085A">
      <w:pPr>
        <w:rPr>
          <w:rFonts w:hint="eastAsia"/>
        </w:rPr>
      </w:pPr>
    </w:p>
    <w:p w14:paraId="624864D1" w14:textId="77777777" w:rsidR="0037085A" w:rsidRDefault="003708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A3679" w14:textId="0F44ED18" w:rsidR="00755600" w:rsidRDefault="00755600"/>
    <w:sectPr w:rsidR="00755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00"/>
    <w:rsid w:val="0037085A"/>
    <w:rsid w:val="003B267A"/>
    <w:rsid w:val="0075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943CC-1409-4992-8F62-313CE9DC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