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16C6" w14:textId="77777777" w:rsidR="00956A6F" w:rsidRDefault="00956A6F">
      <w:pPr>
        <w:rPr>
          <w:rFonts w:hint="eastAsia"/>
        </w:rPr>
      </w:pPr>
      <w:r>
        <w:rPr>
          <w:rFonts w:hint="eastAsia"/>
        </w:rPr>
        <w:t>九是三的拼音节吗？</w:t>
      </w:r>
    </w:p>
    <w:p w14:paraId="3C27F9D3" w14:textId="77777777" w:rsidR="00956A6F" w:rsidRDefault="00956A6F">
      <w:pPr>
        <w:rPr>
          <w:rFonts w:hint="eastAsia"/>
        </w:rPr>
      </w:pPr>
      <w:r>
        <w:rPr>
          <w:rFonts w:hint="eastAsia"/>
        </w:rPr>
        <w:t>在汉语拼音系统中，每个汉字都有对应的拼音表示，这是现代汉语标准化的重要成果。然而，当我们谈论“九是三的拼音节吗？”时，这似乎是一个带有误导性的表述，它并不是一个准确的问题。为了更清晰地解释这个问题，我们需要分别理解“九”和“三”的拼音，以及什么是拼音节。</w:t>
      </w:r>
    </w:p>
    <w:p w14:paraId="1AE13A58" w14:textId="77777777" w:rsidR="00956A6F" w:rsidRDefault="00956A6F">
      <w:pPr>
        <w:rPr>
          <w:rFonts w:hint="eastAsia"/>
        </w:rPr>
      </w:pPr>
    </w:p>
    <w:p w14:paraId="73952B72" w14:textId="77777777" w:rsidR="00956A6F" w:rsidRDefault="00956A6F">
      <w:pPr>
        <w:rPr>
          <w:rFonts w:hint="eastAsia"/>
        </w:rPr>
      </w:pPr>
      <w:r>
        <w:rPr>
          <w:rFonts w:hint="eastAsia"/>
        </w:rPr>
        <w:t>拼音基础：数字的发音</w:t>
      </w:r>
    </w:p>
    <w:p w14:paraId="0B018F0C" w14:textId="77777777" w:rsidR="00956A6F" w:rsidRDefault="00956A6F">
      <w:pPr>
        <w:rPr>
          <w:rFonts w:hint="eastAsia"/>
        </w:rPr>
      </w:pPr>
      <w:r>
        <w:rPr>
          <w:rFonts w:hint="eastAsia"/>
        </w:rPr>
        <w:t>“九”（jiǔ）和“三”（sān）是两个不同的汉字，它们各自有独立的拼音。拼音是用来标示汉字读音的一套符号系统，由声母、韵母和声调组成。“九”的拼音是 jiǔ，包含声母 j 和韵母 iu，加上第三声；而“三”的拼音为 sān，由声母 s 和韵母 an 构成，同样也是第三声。因此，从拼音的角度来看，九和三有着完全不同的发音构成。</w:t>
      </w:r>
    </w:p>
    <w:p w14:paraId="14F16C91" w14:textId="77777777" w:rsidR="00956A6F" w:rsidRDefault="00956A6F">
      <w:pPr>
        <w:rPr>
          <w:rFonts w:hint="eastAsia"/>
        </w:rPr>
      </w:pPr>
    </w:p>
    <w:p w14:paraId="593D3D48" w14:textId="77777777" w:rsidR="00956A6F" w:rsidRDefault="00956A6F">
      <w:pPr>
        <w:rPr>
          <w:rFonts w:hint="eastAsia"/>
        </w:rPr>
      </w:pPr>
      <w:r>
        <w:rPr>
          <w:rFonts w:hint="eastAsia"/>
        </w:rPr>
        <w:t>拼音节的概念</w:t>
      </w:r>
    </w:p>
    <w:p w14:paraId="40EACF5C" w14:textId="77777777" w:rsidR="00956A6F" w:rsidRDefault="00956A6F">
      <w:pPr>
        <w:rPr>
          <w:rFonts w:hint="eastAsia"/>
        </w:rPr>
      </w:pPr>
      <w:r>
        <w:rPr>
          <w:rFonts w:hint="eastAsia"/>
        </w:rPr>
        <w:t>我们来探讨一下“拼音节”。在汉语拼音里，并没有直接定义“拼音节”这一术语。如果我们参照英语中的音节概念，可以认为汉语拼音中的韵母部分大致相当于一个音节。例如，在“九”（jiǔ）这个字中，j 是声母，iu 则可以被视为类似于音节的部分。但这样的类比并不完全适用，因为汉语的音节结构与英语等语言存在差异。</w:t>
      </w:r>
    </w:p>
    <w:p w14:paraId="29C4356E" w14:textId="77777777" w:rsidR="00956A6F" w:rsidRDefault="00956A6F">
      <w:pPr>
        <w:rPr>
          <w:rFonts w:hint="eastAsia"/>
        </w:rPr>
      </w:pPr>
    </w:p>
    <w:p w14:paraId="7F4157EB" w14:textId="77777777" w:rsidR="00956A6F" w:rsidRDefault="00956A6F">
      <w:pPr>
        <w:rPr>
          <w:rFonts w:hint="eastAsia"/>
        </w:rPr>
      </w:pPr>
      <w:r>
        <w:rPr>
          <w:rFonts w:hint="eastAsia"/>
        </w:rPr>
        <w:t>问题的误解</w:t>
      </w:r>
    </w:p>
    <w:p w14:paraId="07DA23EB" w14:textId="77777777" w:rsidR="00956A6F" w:rsidRDefault="00956A6F">
      <w:pPr>
        <w:rPr>
          <w:rFonts w:hint="eastAsia"/>
        </w:rPr>
      </w:pPr>
      <w:r>
        <w:rPr>
          <w:rFonts w:hint="eastAsia"/>
        </w:rPr>
        <w:t>回到最初的问题——“九是三的拼音节吗？”，这句话容易引起混淆，因为它试图将两个不相关的概念联系在一起。实际上，我们应该明白每个汉字都有自己独特的拼音，而不能简单地说一个汉字是另一个汉字的拼音或拼音节。如果有人问及类似的问题，可能是因为对汉语拼音体系缺乏了解，或者是表达上的失误。</w:t>
      </w:r>
    </w:p>
    <w:p w14:paraId="6BC40F9F" w14:textId="77777777" w:rsidR="00956A6F" w:rsidRDefault="00956A6F">
      <w:pPr>
        <w:rPr>
          <w:rFonts w:hint="eastAsia"/>
        </w:rPr>
      </w:pPr>
    </w:p>
    <w:p w14:paraId="7A8E52FE" w14:textId="77777777" w:rsidR="00956A6F" w:rsidRDefault="00956A6F">
      <w:pPr>
        <w:rPr>
          <w:rFonts w:hint="eastAsia"/>
        </w:rPr>
      </w:pPr>
      <w:r>
        <w:rPr>
          <w:rFonts w:hint="eastAsia"/>
        </w:rPr>
        <w:t>最后的总结</w:t>
      </w:r>
    </w:p>
    <w:p w14:paraId="0BAD6823" w14:textId="77777777" w:rsidR="00956A6F" w:rsidRDefault="00956A6F">
      <w:pPr>
        <w:rPr>
          <w:rFonts w:hint="eastAsia"/>
        </w:rPr>
      </w:pPr>
      <w:r>
        <w:rPr>
          <w:rFonts w:hint="eastAsia"/>
        </w:rPr>
        <w:t>“九是三的拼音节吗？”并非是一个恰当的问题。正确的认识应该是：“九”的拼音是 jiǔ，“三”的拼音是 sān，两者是不同的汉字，拥有各自的拼音表示，彼此之间并没有所谓的“拼音节”关系。对于汉语学习者来说，理解每个汉字的正确发音和拼音结构是非常重要的。</w:t>
      </w:r>
    </w:p>
    <w:p w14:paraId="63935A0C" w14:textId="77777777" w:rsidR="00956A6F" w:rsidRDefault="00956A6F">
      <w:pPr>
        <w:rPr>
          <w:rFonts w:hint="eastAsia"/>
        </w:rPr>
      </w:pPr>
    </w:p>
    <w:p w14:paraId="09DF48C4" w14:textId="77777777" w:rsidR="00956A6F" w:rsidRDefault="00956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18A9" w14:textId="3ED198CA" w:rsidR="00DA093F" w:rsidRDefault="00DA093F"/>
    <w:sectPr w:rsidR="00DA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3F"/>
    <w:rsid w:val="003B267A"/>
    <w:rsid w:val="00956A6F"/>
    <w:rsid w:val="00D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B288-8CD0-495D-89E5-28F54E7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