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2CC6" w14:textId="77777777" w:rsidR="00BF7489" w:rsidRDefault="00BF7489">
      <w:pPr>
        <w:rPr>
          <w:rFonts w:hint="eastAsia"/>
        </w:rPr>
      </w:pPr>
      <w:r>
        <w:rPr>
          <w:rFonts w:hint="eastAsia"/>
        </w:rPr>
        <w:t>九的拼音和笔顺</w:t>
      </w:r>
    </w:p>
    <w:p w14:paraId="20CBDC04" w14:textId="77777777" w:rsidR="00BF7489" w:rsidRDefault="00BF7489">
      <w:pPr>
        <w:rPr>
          <w:rFonts w:hint="eastAsia"/>
        </w:rPr>
      </w:pPr>
      <w:r>
        <w:rPr>
          <w:rFonts w:hint="eastAsia"/>
        </w:rPr>
        <w:t>汉字“九”是一个充满历史韵味与文化意义的数字字符，它不仅是计数系统中的一个元素，更在中华文化里扮演着不可或缺的角色。本文将深入探讨“九”的拼音以及其独特的书写顺序——笔顺。</w:t>
      </w:r>
    </w:p>
    <w:p w14:paraId="5146CBE9" w14:textId="77777777" w:rsidR="00BF7489" w:rsidRDefault="00BF7489">
      <w:pPr>
        <w:rPr>
          <w:rFonts w:hint="eastAsia"/>
        </w:rPr>
      </w:pPr>
    </w:p>
    <w:p w14:paraId="1F5BB750" w14:textId="77777777" w:rsidR="00BF7489" w:rsidRDefault="00BF7489">
      <w:pPr>
        <w:rPr>
          <w:rFonts w:hint="eastAsia"/>
        </w:rPr>
      </w:pPr>
      <w:r>
        <w:rPr>
          <w:rFonts w:hint="eastAsia"/>
        </w:rPr>
        <w:t>九的拼音</w:t>
      </w:r>
    </w:p>
    <w:p w14:paraId="5E196786" w14:textId="77777777" w:rsidR="00BF7489" w:rsidRDefault="00BF7489">
      <w:pPr>
        <w:rPr>
          <w:rFonts w:hint="eastAsia"/>
        </w:rPr>
      </w:pPr>
      <w:r>
        <w:rPr>
          <w:rFonts w:hint="eastAsia"/>
        </w:rPr>
        <w:t>“九”的拼音是“jiǔ”。这个发音简洁而有力，在汉语拼音体系中属于第三声调，即降升调。当我们发出这个音时，声音先从高处下降到低点，再迅速升高，这正是汉语四声之一的独特之处。学习正确的拼音对于掌握汉字的读音至关重要，尤其是对于初学者而言，准确的发音能够帮助他们更好地理解和记忆单词。由于普通话作为官方语言在全球范围内的推广，“九”的正确拼音也成为了中文学习者必修的基础知识之一。</w:t>
      </w:r>
    </w:p>
    <w:p w14:paraId="56148D3A" w14:textId="77777777" w:rsidR="00BF7489" w:rsidRDefault="00BF7489">
      <w:pPr>
        <w:rPr>
          <w:rFonts w:hint="eastAsia"/>
        </w:rPr>
      </w:pPr>
    </w:p>
    <w:p w14:paraId="1CD9AF5E" w14:textId="77777777" w:rsidR="00BF7489" w:rsidRDefault="00BF7489">
      <w:pPr>
        <w:rPr>
          <w:rFonts w:hint="eastAsia"/>
        </w:rPr>
      </w:pPr>
      <w:r>
        <w:rPr>
          <w:rFonts w:hint="eastAsia"/>
        </w:rPr>
        <w:t>九的笔顺</w:t>
      </w:r>
    </w:p>
    <w:p w14:paraId="5C8B2F85" w14:textId="77777777" w:rsidR="00BF7489" w:rsidRDefault="00BF7489">
      <w:pPr>
        <w:rPr>
          <w:rFonts w:hint="eastAsia"/>
        </w:rPr>
      </w:pPr>
      <w:r>
        <w:rPr>
          <w:rFonts w:hint="eastAsia"/>
        </w:rPr>
        <w:t>接下来，我们来了解“九”的笔顺。“九”字由两个笔画组成：横折弯钩/横斜钩（一笔），竖（二笔）。按照标准的书写规则，我们应该先写上面的部分，也就是那一笔完成的横折弯钩，然后紧接着写下边的一竖。这样的书写顺序不仅遵循了汉字书写的通用原则，也有助于练习者的肌肉记忆形成，使得书写更加流畅自然。对于书法爱好者来说，掌握正确的笔顺更是提升作品质量的关键步骤。</w:t>
      </w:r>
    </w:p>
    <w:p w14:paraId="504D17B4" w14:textId="77777777" w:rsidR="00BF7489" w:rsidRDefault="00BF7489">
      <w:pPr>
        <w:rPr>
          <w:rFonts w:hint="eastAsia"/>
        </w:rPr>
      </w:pPr>
    </w:p>
    <w:p w14:paraId="7FFCEF23" w14:textId="77777777" w:rsidR="00BF7489" w:rsidRDefault="00BF7489">
      <w:pPr>
        <w:rPr>
          <w:rFonts w:hint="eastAsia"/>
        </w:rPr>
      </w:pPr>
      <w:r>
        <w:rPr>
          <w:rFonts w:hint="eastAsia"/>
        </w:rPr>
        <w:t>文化中的九</w:t>
      </w:r>
    </w:p>
    <w:p w14:paraId="3F1157FB" w14:textId="77777777" w:rsidR="00BF7489" w:rsidRDefault="00BF7489">
      <w:pPr>
        <w:rPr>
          <w:rFonts w:hint="eastAsia"/>
        </w:rPr>
      </w:pPr>
      <w:r>
        <w:rPr>
          <w:rFonts w:hint="eastAsia"/>
        </w:rPr>
        <w:t>在中国传统文化里，“九”被赋予了许多特殊的含义。它常常被视为最大的阳数，代表着极盛、尊贵或长久。古代帝王的权力象征多用“九五之尊”来形容；建筑上也会出现以九为单位的设计，如天坛的台阶数目等。这些例子都显示了“九”在中国人心目中的地位。“九”还出现在众多成语、诗歌和故事当中，成为文学创作的重要元素。例如，“一言既出，驷马难追；九牛二虎之力”，这些表达丰富了汉语的语言宝库。</w:t>
      </w:r>
    </w:p>
    <w:p w14:paraId="35A8B90F" w14:textId="77777777" w:rsidR="00BF7489" w:rsidRDefault="00BF7489">
      <w:pPr>
        <w:rPr>
          <w:rFonts w:hint="eastAsia"/>
        </w:rPr>
      </w:pPr>
    </w:p>
    <w:p w14:paraId="64869381" w14:textId="77777777" w:rsidR="00BF7489" w:rsidRDefault="00BF7489">
      <w:pPr>
        <w:rPr>
          <w:rFonts w:hint="eastAsia"/>
        </w:rPr>
      </w:pPr>
      <w:r>
        <w:rPr>
          <w:rFonts w:hint="eastAsia"/>
        </w:rPr>
        <w:t>最后的总结</w:t>
      </w:r>
    </w:p>
    <w:p w14:paraId="2A5BB556" w14:textId="77777777" w:rsidR="00BF7489" w:rsidRDefault="00BF7489">
      <w:pPr>
        <w:rPr>
          <w:rFonts w:hint="eastAsia"/>
        </w:rPr>
      </w:pPr>
      <w:r>
        <w:rPr>
          <w:rFonts w:hint="eastAsia"/>
        </w:rPr>
        <w:t>“九”的拼音是“jiǔ”，其笔顺包括横折弯钩和竖两笔。通过对这一简单却富有深意的汉字的学习，我们可以窥见中华文化的博大精深。无论是对于语言学习者还是对中国传统文化感兴趣的朋友们，“九”的研究都是一个很好的切入点。希望这篇介绍能够为大家提供有价值的信息，并激发更多人去探索中国文字背后的奥秘。</w:t>
      </w:r>
    </w:p>
    <w:p w14:paraId="45173473" w14:textId="77777777" w:rsidR="00BF7489" w:rsidRDefault="00BF7489">
      <w:pPr>
        <w:rPr>
          <w:rFonts w:hint="eastAsia"/>
        </w:rPr>
      </w:pPr>
    </w:p>
    <w:p w14:paraId="1A0B05B8" w14:textId="77777777" w:rsidR="00BF7489" w:rsidRDefault="00BF7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A7D94" w14:textId="264401EF" w:rsidR="00B41A9A" w:rsidRDefault="00B41A9A"/>
    <w:sectPr w:rsidR="00B4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9A"/>
    <w:rsid w:val="003B267A"/>
    <w:rsid w:val="00B41A9A"/>
    <w:rsid w:val="00B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0D1D-14A8-46E8-AA1F-05A8DAAC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