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DF9" w14:textId="77777777" w:rsidR="002805DD" w:rsidRDefault="002805DD">
      <w:pPr>
        <w:rPr>
          <w:rFonts w:hint="eastAsia"/>
        </w:rPr>
      </w:pPr>
      <w:r>
        <w:rPr>
          <w:rFonts w:hint="eastAsia"/>
        </w:rPr>
        <w:t>九的拼音和组词</w:t>
      </w:r>
    </w:p>
    <w:p w14:paraId="09D76556" w14:textId="77777777" w:rsidR="002805DD" w:rsidRDefault="002805DD">
      <w:pPr>
        <w:rPr>
          <w:rFonts w:hint="eastAsia"/>
        </w:rPr>
      </w:pPr>
      <w:r>
        <w:rPr>
          <w:rFonts w:hint="eastAsia"/>
        </w:rPr>
        <w:t>在汉语的世界里，“九”是一个充满神秘色彩与深远意义的数字。其拼音为“jiǔ”，声调为第三声，意味着声音从高到低再扬起，犹如一个优雅的弧线，在空气中画出独特的音符。作为中国传统文化中的一个重要元素，“九”不仅仅代表着一个数量的概念，更蕴含着丰富的文化内涵和社会价值。</w:t>
      </w:r>
    </w:p>
    <w:p w14:paraId="5D528DE4" w14:textId="77777777" w:rsidR="002805DD" w:rsidRDefault="002805DD">
      <w:pPr>
        <w:rPr>
          <w:rFonts w:hint="eastAsia"/>
        </w:rPr>
      </w:pPr>
    </w:p>
    <w:p w14:paraId="6112D6E9" w14:textId="77777777" w:rsidR="002805DD" w:rsidRDefault="002805DD">
      <w:pPr>
        <w:rPr>
          <w:rFonts w:hint="eastAsia"/>
        </w:rPr>
      </w:pPr>
      <w:r>
        <w:rPr>
          <w:rFonts w:hint="eastAsia"/>
        </w:rPr>
        <w:t>九与中国传统哲学</w:t>
      </w:r>
    </w:p>
    <w:p w14:paraId="5149B15F" w14:textId="77777777" w:rsidR="002805DD" w:rsidRDefault="002805DD">
      <w:pPr>
        <w:rPr>
          <w:rFonts w:hint="eastAsia"/>
        </w:rPr>
      </w:pPr>
      <w:r>
        <w:rPr>
          <w:rFonts w:hint="eastAsia"/>
        </w:rPr>
        <w:t>在中国的传统哲学中，“九”被认为是阳数之极，象征着最高、最尊贵的地位。它经常出现在古代文献和文学作品中，用来描述事物的极致状态或表达对美好事物的向往。例如，“九天”表示天空的最高处，是神仙居住的地方；“九州”则泛指全国，体现了古人对于国家广袤疆域的认知和自豪感。</w:t>
      </w:r>
    </w:p>
    <w:p w14:paraId="45C38294" w14:textId="77777777" w:rsidR="002805DD" w:rsidRDefault="002805DD">
      <w:pPr>
        <w:rPr>
          <w:rFonts w:hint="eastAsia"/>
        </w:rPr>
      </w:pPr>
    </w:p>
    <w:p w14:paraId="45E9C2E7" w14:textId="77777777" w:rsidR="002805DD" w:rsidRDefault="002805DD">
      <w:pPr>
        <w:rPr>
          <w:rFonts w:hint="eastAsia"/>
        </w:rPr>
      </w:pPr>
      <w:r>
        <w:rPr>
          <w:rFonts w:hint="eastAsia"/>
        </w:rPr>
        <w:t>九在日常用语中的体现</w:t>
      </w:r>
    </w:p>
    <w:p w14:paraId="3D7F3507" w14:textId="77777777" w:rsidR="002805DD" w:rsidRDefault="002805DD">
      <w:pPr>
        <w:rPr>
          <w:rFonts w:hint="eastAsia"/>
        </w:rPr>
      </w:pPr>
      <w:r>
        <w:rPr>
          <w:rFonts w:hint="eastAsia"/>
        </w:rPr>
        <w:t>在日常生活里，“九”同样无处不在，它参与构建了许多常用的词汇和短语。“九牛二虎之力”形容力气非常大，需要极大的努力才能完成某事；而“九死一生”则表达了经历极大危险后侥幸存活的意思。这些词语不仅反映了人们的生活经验，也传递了深刻的人生哲理。</w:t>
      </w:r>
    </w:p>
    <w:p w14:paraId="3E841E4E" w14:textId="77777777" w:rsidR="002805DD" w:rsidRDefault="002805DD">
      <w:pPr>
        <w:rPr>
          <w:rFonts w:hint="eastAsia"/>
        </w:rPr>
      </w:pPr>
    </w:p>
    <w:p w14:paraId="1B94666A" w14:textId="77777777" w:rsidR="002805DD" w:rsidRDefault="002805DD">
      <w:pPr>
        <w:rPr>
          <w:rFonts w:hint="eastAsia"/>
        </w:rPr>
      </w:pPr>
      <w:r>
        <w:rPr>
          <w:rFonts w:hint="eastAsia"/>
        </w:rPr>
        <w:t>九与其他数字组合的魅力</w:t>
      </w:r>
    </w:p>
    <w:p w14:paraId="1DD39180" w14:textId="77777777" w:rsidR="002805DD" w:rsidRDefault="002805DD">
      <w:pPr>
        <w:rPr>
          <w:rFonts w:hint="eastAsia"/>
        </w:rPr>
      </w:pPr>
      <w:r>
        <w:rPr>
          <w:rFonts w:hint="eastAsia"/>
        </w:rPr>
        <w:t>当“九”与其他数字结合时，往往能创造出更加丰富多样的含义。比如，“三顾茅庐”的故事中提到刘备三次拜访诸葛亮，请他出山辅佐自己，这里的“三”加上“九”所代表的最大值，暗示了诚意满满以及事情的重要性。又如，“五湖四海”和“九洲四海”这样的搭配，更是将地理概念扩展到了极限，寓意着普天之下皆兄弟的广阔胸怀。</w:t>
      </w:r>
    </w:p>
    <w:p w14:paraId="7F032B38" w14:textId="77777777" w:rsidR="002805DD" w:rsidRDefault="002805DD">
      <w:pPr>
        <w:rPr>
          <w:rFonts w:hint="eastAsia"/>
        </w:rPr>
      </w:pPr>
    </w:p>
    <w:p w14:paraId="43E104D8" w14:textId="77777777" w:rsidR="002805DD" w:rsidRDefault="002805DD">
      <w:pPr>
        <w:rPr>
          <w:rFonts w:hint="eastAsia"/>
        </w:rPr>
      </w:pPr>
      <w:r>
        <w:rPr>
          <w:rFonts w:hint="eastAsia"/>
        </w:rPr>
        <w:t>九在现代生活中的应用</w:t>
      </w:r>
    </w:p>
    <w:p w14:paraId="1A4AAF4B" w14:textId="77777777" w:rsidR="002805DD" w:rsidRDefault="002805DD">
      <w:pPr>
        <w:rPr>
          <w:rFonts w:hint="eastAsia"/>
        </w:rPr>
      </w:pPr>
      <w:r>
        <w:rPr>
          <w:rFonts w:hint="eastAsia"/>
        </w:rPr>
        <w:t>进入现代社会，“九”的身影依然活跃于各个领域。从建筑到艺术，从商业到科技，我们都能看到这个神奇数字的影响。一些高楼大厦喜欢以“9”最后的总结来命名楼层号，因为这象征着长长久久；而在网络语言中，“618”、“双11”等购物节日期的选择也巧妙地运用了数字组合带来的吉祥寓意，吸引消费者的目光。</w:t>
      </w:r>
    </w:p>
    <w:p w14:paraId="5C116231" w14:textId="77777777" w:rsidR="002805DD" w:rsidRDefault="002805DD">
      <w:pPr>
        <w:rPr>
          <w:rFonts w:hint="eastAsia"/>
        </w:rPr>
      </w:pPr>
    </w:p>
    <w:p w14:paraId="319B17E4" w14:textId="77777777" w:rsidR="002805DD" w:rsidRDefault="002805DD">
      <w:pPr>
        <w:rPr>
          <w:rFonts w:hint="eastAsia"/>
        </w:rPr>
      </w:pPr>
      <w:r>
        <w:rPr>
          <w:rFonts w:hint="eastAsia"/>
        </w:rPr>
        <w:t>最后的总结</w:t>
      </w:r>
    </w:p>
    <w:p w14:paraId="3FDA1B27" w14:textId="77777777" w:rsidR="002805DD" w:rsidRDefault="002805DD">
      <w:pPr>
        <w:rPr>
          <w:rFonts w:hint="eastAsia"/>
        </w:rPr>
      </w:pPr>
      <w:r>
        <w:rPr>
          <w:rFonts w:hint="eastAsia"/>
        </w:rPr>
        <w:t>“九”作为一个特殊的汉字，在汉语拼音体系中有着独特的发音，并且通过各种各样的组词融入了我们的生活之中。无论是历史文化背景下的深邃意象，还是日常交流里的生动表达，“九”都承载着中华民族悠久的历史记忆和深厚的情感寄托。它不仅是数学上的一个简单符号，更是连接过去与现在、现实与理想的文化桥梁。</w:t>
      </w:r>
    </w:p>
    <w:p w14:paraId="06CDA03E" w14:textId="77777777" w:rsidR="002805DD" w:rsidRDefault="002805DD">
      <w:pPr>
        <w:rPr>
          <w:rFonts w:hint="eastAsia"/>
        </w:rPr>
      </w:pPr>
    </w:p>
    <w:p w14:paraId="3EC91B38" w14:textId="77777777" w:rsidR="002805DD" w:rsidRDefault="00280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93E53" w14:textId="19892E7C" w:rsidR="009D641B" w:rsidRDefault="009D641B"/>
    <w:sectPr w:rsidR="009D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1B"/>
    <w:rsid w:val="002805DD"/>
    <w:rsid w:val="003B267A"/>
    <w:rsid w:val="009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33889-5C6D-48E3-A21F-6428BBF5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