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B1076" w14:textId="77777777" w:rsidR="00DA7BDD" w:rsidRDefault="00DA7BDD">
      <w:pPr>
        <w:rPr>
          <w:rFonts w:hint="eastAsia"/>
        </w:rPr>
      </w:pPr>
      <w:r>
        <w:rPr>
          <w:rFonts w:hint="eastAsia"/>
        </w:rPr>
        <w:t>九的拼音声调为什么标在u上</w:t>
      </w:r>
    </w:p>
    <w:p w14:paraId="42FB3015" w14:textId="77777777" w:rsidR="00DA7BDD" w:rsidRDefault="00DA7BDD">
      <w:pPr>
        <w:rPr>
          <w:rFonts w:hint="eastAsia"/>
        </w:rPr>
      </w:pPr>
      <w:r>
        <w:rPr>
          <w:rFonts w:hint="eastAsia"/>
        </w:rPr>
        <w:t>汉语拼音是学习中文的重要工具，它通过拉丁字母来表示汉字的发音。在汉语拼音中，“九”的拼音写作“jiǔ”，其中声调符号标注在了“u”上。这一现象背后有着深刻的语言学原理和历史背景。</w:t>
      </w:r>
    </w:p>
    <w:p w14:paraId="266BE30E" w14:textId="77777777" w:rsidR="00DA7BDD" w:rsidRDefault="00DA7BDD">
      <w:pPr>
        <w:rPr>
          <w:rFonts w:hint="eastAsia"/>
        </w:rPr>
      </w:pPr>
    </w:p>
    <w:p w14:paraId="552CE266" w14:textId="77777777" w:rsidR="00DA7BDD" w:rsidRDefault="00DA7BDD">
      <w:pPr>
        <w:rPr>
          <w:rFonts w:hint="eastAsia"/>
        </w:rPr>
      </w:pPr>
      <w:r>
        <w:rPr>
          <w:rFonts w:hint="eastAsia"/>
        </w:rPr>
        <w:t>汉语拼音体系简介</w:t>
      </w:r>
    </w:p>
    <w:p w14:paraId="446AF944" w14:textId="77777777" w:rsidR="00DA7BDD" w:rsidRDefault="00DA7BDD">
      <w:pPr>
        <w:rPr>
          <w:rFonts w:hint="eastAsia"/>
        </w:rPr>
      </w:pPr>
      <w:r>
        <w:rPr>
          <w:rFonts w:hint="eastAsia"/>
        </w:rPr>
        <w:t>汉语拼音系统是由中国于1958年正式公布的一套罗马化方案，旨在帮助学习者正确发音以及促进普通话的推广。该系统不仅规定了如何使用拉丁字母表示汉语语音，还定义了四个主要声调（以及轻声）及其标记方式。汉语拼音的设计考虑了多种因素，包括易学性、与国际音标的兼容性等。</w:t>
      </w:r>
    </w:p>
    <w:p w14:paraId="5716A5EF" w14:textId="77777777" w:rsidR="00DA7BDD" w:rsidRDefault="00DA7BDD">
      <w:pPr>
        <w:rPr>
          <w:rFonts w:hint="eastAsia"/>
        </w:rPr>
      </w:pPr>
    </w:p>
    <w:p w14:paraId="6A662662" w14:textId="77777777" w:rsidR="00DA7BDD" w:rsidRDefault="00DA7BDD">
      <w:pPr>
        <w:rPr>
          <w:rFonts w:hint="eastAsia"/>
        </w:rPr>
      </w:pPr>
      <w:r>
        <w:rPr>
          <w:rFonts w:hint="eastAsia"/>
        </w:rPr>
        <w:t>声调符号的位置规则</w:t>
      </w:r>
    </w:p>
    <w:p w14:paraId="5AA7A559" w14:textId="77777777" w:rsidR="00DA7BDD" w:rsidRDefault="00DA7BDD">
      <w:pPr>
        <w:rPr>
          <w:rFonts w:hint="eastAsia"/>
        </w:rPr>
      </w:pPr>
      <w:r>
        <w:rPr>
          <w:rFonts w:hint="eastAsia"/>
        </w:rPr>
        <w:t>在汉语拼音里，声调符号一般会标注在韵母部分的第一个元音字母上。例如，“妈”（mā）的声调就标在了“a”上。但是，对于一些复合韵母如“iu”、“ui”等，情况则有所不同。这些组合中的实际发音并非严格按照书写顺序进行，而是有一个隐含的发音优先级。比如，“iu”实际上代表的是[iou]的简化形式，在发音时更强调“o”的发音。因此，根据拼音标注规则，声调应当标注在这个隐含的主要元音之上，也就是“u”上。</w:t>
      </w:r>
    </w:p>
    <w:p w14:paraId="667E4BC1" w14:textId="77777777" w:rsidR="00DA7BDD" w:rsidRDefault="00DA7BDD">
      <w:pPr>
        <w:rPr>
          <w:rFonts w:hint="eastAsia"/>
        </w:rPr>
      </w:pPr>
    </w:p>
    <w:p w14:paraId="5BDE2B60" w14:textId="77777777" w:rsidR="00DA7BDD" w:rsidRDefault="00DA7BDD">
      <w:pPr>
        <w:rPr>
          <w:rFonts w:hint="eastAsia"/>
        </w:rPr>
      </w:pPr>
      <w:r>
        <w:rPr>
          <w:rFonts w:hint="eastAsia"/>
        </w:rPr>
        <w:t>“九”的特殊情况</w:t>
      </w:r>
    </w:p>
    <w:p w14:paraId="692AD468" w14:textId="77777777" w:rsidR="00DA7BDD" w:rsidRDefault="00DA7BDD">
      <w:pPr>
        <w:rPr>
          <w:rFonts w:hint="eastAsia"/>
        </w:rPr>
      </w:pPr>
      <w:r>
        <w:rPr>
          <w:rFonts w:hint="eastAsia"/>
        </w:rPr>
        <w:t>回到“九”这个字，“九”的拼音为“jiǔ”，按照上述原则，声调符号应放在代表主要发音元素的“u”上。这是因为当我们发“iu”这个音节时，虽然写出来是“iu”，但实际发音接近于[iou]，其中“o”的发音特征通过“u”体现出来，故而声调标记在此显得合理。</w:t>
      </w:r>
    </w:p>
    <w:p w14:paraId="0BEBF75B" w14:textId="77777777" w:rsidR="00DA7BDD" w:rsidRDefault="00DA7BDD">
      <w:pPr>
        <w:rPr>
          <w:rFonts w:hint="eastAsia"/>
        </w:rPr>
      </w:pPr>
    </w:p>
    <w:p w14:paraId="39D6C6C2" w14:textId="77777777" w:rsidR="00DA7BDD" w:rsidRDefault="00DA7BDD">
      <w:pPr>
        <w:rPr>
          <w:rFonts w:hint="eastAsia"/>
        </w:rPr>
      </w:pPr>
      <w:r>
        <w:rPr>
          <w:rFonts w:hint="eastAsia"/>
        </w:rPr>
        <w:t>语言学习中的启示</w:t>
      </w:r>
    </w:p>
    <w:p w14:paraId="64483CD3" w14:textId="77777777" w:rsidR="00DA7BDD" w:rsidRDefault="00DA7BDD">
      <w:pPr>
        <w:rPr>
          <w:rFonts w:hint="eastAsia"/>
        </w:rPr>
      </w:pPr>
      <w:r>
        <w:rPr>
          <w:rFonts w:hint="eastAsia"/>
        </w:rPr>
        <w:t>了解汉语拼音中声调符号的具体标注规则，有助于深入理解汉语的发音机制，提高语言学习效率。这也提醒我们在学习过程中要注意语言的内在逻辑，不仅仅是记忆表面的形式。掌握这些细节，可以让我们更加准确地发出每一个汉字的声音，增强听说能力。</w:t>
      </w:r>
    </w:p>
    <w:p w14:paraId="6953E4DB" w14:textId="77777777" w:rsidR="00DA7BDD" w:rsidRDefault="00DA7BDD">
      <w:pPr>
        <w:rPr>
          <w:rFonts w:hint="eastAsia"/>
        </w:rPr>
      </w:pPr>
    </w:p>
    <w:p w14:paraId="051B461F" w14:textId="77777777" w:rsidR="00DA7BDD" w:rsidRDefault="00DA7BDD">
      <w:pPr>
        <w:rPr>
          <w:rFonts w:hint="eastAsia"/>
        </w:rPr>
      </w:pPr>
      <w:r>
        <w:rPr>
          <w:rFonts w:hint="eastAsia"/>
        </w:rPr>
        <w:t>最后的总结</w:t>
      </w:r>
    </w:p>
    <w:p w14:paraId="18971BA5" w14:textId="77777777" w:rsidR="00DA7BDD" w:rsidRDefault="00DA7BDD">
      <w:pPr>
        <w:rPr>
          <w:rFonts w:hint="eastAsia"/>
        </w:rPr>
      </w:pPr>
      <w:r>
        <w:rPr>
          <w:rFonts w:hint="eastAsia"/>
        </w:rPr>
        <w:t>“九”的拼音声调之所以标在“u”上，是因为汉语拼音系统对复合韵母的处理遵循一定的规则，即声调需标注于隐含的主要元音上。“九”的拼音“jiǔ”就是一个很好的例子，体现了汉语拼音设计上的科学性和实用性。通过对这些细微之处的学习，我们不仅能更好地掌握汉语拼音，也能增进对中国文化的理解和欣赏。</w:t>
      </w:r>
    </w:p>
    <w:p w14:paraId="0A1493EC" w14:textId="77777777" w:rsidR="00DA7BDD" w:rsidRDefault="00DA7BDD">
      <w:pPr>
        <w:rPr>
          <w:rFonts w:hint="eastAsia"/>
        </w:rPr>
      </w:pPr>
    </w:p>
    <w:p w14:paraId="68C1DEA1" w14:textId="77777777" w:rsidR="00DA7BDD" w:rsidRDefault="00DA7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6BAFE" w14:textId="77777777" w:rsidR="00DA7BDD" w:rsidRDefault="00DA7B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B47AE2" w14:textId="7086A7F8" w:rsidR="003D27B9" w:rsidRDefault="003D27B9"/>
    <w:sectPr w:rsidR="003D2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B9"/>
    <w:rsid w:val="003B267A"/>
    <w:rsid w:val="003D27B9"/>
    <w:rsid w:val="00DA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2DCF7-F1CD-44EE-BB08-FD3642FB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