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FFEF" w14:textId="77777777" w:rsidR="002B2FA1" w:rsidRDefault="002B2FA1">
      <w:pPr>
        <w:rPr>
          <w:rFonts w:hint="eastAsia"/>
        </w:rPr>
      </w:pPr>
      <w:r>
        <w:rPr>
          <w:rFonts w:hint="eastAsia"/>
        </w:rPr>
        <w:t>九的拼音声调标在哪里</w:t>
      </w:r>
    </w:p>
    <w:p w14:paraId="017C128C" w14:textId="77777777" w:rsidR="002B2FA1" w:rsidRDefault="002B2FA1">
      <w:pPr>
        <w:rPr>
          <w:rFonts w:hint="eastAsia"/>
        </w:rPr>
      </w:pPr>
      <w:r>
        <w:rPr>
          <w:rFonts w:hint="eastAsia"/>
        </w:rPr>
        <w:t>汉语拼音中的“九”，其拼音形式为“jiǔ”。在汉语拼音中，声调标记有着特定的位置规则，这直接关系到如何正确地发音和理解。对于单个汉字来说，声调标记通常位于该字拼音韵母的主要元音上。在“jiǔ”这个例子中，声调符号被标注在了“i”和“u”之间的上方，但实际上根据汉语拼音的规则，当“i”和“u”连用时，声调标记应放在后面的字母上，因此这里的三声标记实际上应该明确地显示在“u”的上方。</w:t>
      </w:r>
    </w:p>
    <w:p w14:paraId="27205574" w14:textId="77777777" w:rsidR="002B2FA1" w:rsidRDefault="002B2FA1">
      <w:pPr>
        <w:rPr>
          <w:rFonts w:hint="eastAsia"/>
        </w:rPr>
      </w:pPr>
    </w:p>
    <w:p w14:paraId="7080140B" w14:textId="77777777" w:rsidR="002B2FA1" w:rsidRDefault="002B2FA1">
      <w:pPr>
        <w:rPr>
          <w:rFonts w:hint="eastAsia"/>
        </w:rPr>
      </w:pPr>
      <w:r>
        <w:rPr>
          <w:rFonts w:hint="eastAsia"/>
        </w:rPr>
        <w:t>汉语拼音的声调标记规则</w:t>
      </w:r>
    </w:p>
    <w:p w14:paraId="71485178" w14:textId="77777777" w:rsidR="002B2FA1" w:rsidRDefault="002B2FA1">
      <w:pPr>
        <w:rPr>
          <w:rFonts w:hint="eastAsia"/>
        </w:rPr>
      </w:pPr>
      <w:r>
        <w:rPr>
          <w:rFonts w:hint="eastAsia"/>
        </w:rPr>
        <w:t>了解汉语拼音中声调标记的规则对学习中文至关重要。汉语作为一门声调语言，不同的声调可以改变一个词的意思。汉语拼音采用四声加轻声来表示这些不同的声调。具体来说，一声平、二声扬、三声拐弯再扬起、四声降。而关于声调标记的具体位置，规则表明：在有多个元音的拼音组合中，声调符号应放置在主要元音之上。主要元音是指在拼音组合中占据核心发音地位的元音。例如，“ao”中的“a”就是主要元音，因此如果“ao”所在的字是二声，则声调符号会标注在“a”的上方。</w:t>
      </w:r>
    </w:p>
    <w:p w14:paraId="51B39DC2" w14:textId="77777777" w:rsidR="002B2FA1" w:rsidRDefault="002B2FA1">
      <w:pPr>
        <w:rPr>
          <w:rFonts w:hint="eastAsia"/>
        </w:rPr>
      </w:pPr>
    </w:p>
    <w:p w14:paraId="15D7FB46" w14:textId="77777777" w:rsidR="002B2FA1" w:rsidRDefault="002B2FA1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0A4259DA" w14:textId="77777777" w:rsidR="002B2FA1" w:rsidRDefault="002B2FA1">
      <w:pPr>
        <w:rPr>
          <w:rFonts w:hint="eastAsia"/>
        </w:rPr>
      </w:pPr>
      <w:r>
        <w:rPr>
          <w:rFonts w:hint="eastAsia"/>
        </w:rPr>
        <w:t>虽然汉语拼音的声调标记规则相对直观，但在某些情况下可能会出现一些特殊情况或例外。比如，当遇到“iu”、“ui”这样的组合时，尽管根据一般规则声调应当标在主要元音上，但由于“i”和“u”在这里形成了一个整体，声调标记则遵循后标原则，即标在后面的那个字母上。回到“九”的拼音“jiǔ”，这里就体现了这一规则的应用，即声调标记实际上是放在了“u”的上方。</w:t>
      </w:r>
    </w:p>
    <w:p w14:paraId="283475B8" w14:textId="77777777" w:rsidR="002B2FA1" w:rsidRDefault="002B2FA1">
      <w:pPr>
        <w:rPr>
          <w:rFonts w:hint="eastAsia"/>
        </w:rPr>
      </w:pPr>
    </w:p>
    <w:p w14:paraId="0A86FCC4" w14:textId="77777777" w:rsidR="002B2FA1" w:rsidRDefault="002B2FA1">
      <w:pPr>
        <w:rPr>
          <w:rFonts w:hint="eastAsia"/>
        </w:rPr>
      </w:pPr>
      <w:r>
        <w:rPr>
          <w:rFonts w:hint="eastAsia"/>
        </w:rPr>
        <w:t>学习汉语拼音声调的重要性</w:t>
      </w:r>
    </w:p>
    <w:p w14:paraId="47A28935" w14:textId="77777777" w:rsidR="002B2FA1" w:rsidRDefault="002B2FA1">
      <w:pPr>
        <w:rPr>
          <w:rFonts w:hint="eastAsia"/>
        </w:rPr>
      </w:pPr>
      <w:r>
        <w:rPr>
          <w:rFonts w:hint="eastAsia"/>
        </w:rPr>
        <w:t>正确掌握汉语拼音的声调不仅有助于提高中文听说能力，而且是准确表达意思的关键。由于汉语的不同声调能够改变词语的意义，因此即使是相同的拼音组合，只要声调不同，所代表的含义也可能完全不同。例如，“mā”（妈）、“má”（麻）、“mǎ”（马）、“mà”（骂），仅仅是声调上的差异，但它们分别代表了完全不同的概念。因此，在学习汉语的过程中，重视并正确使用声调标记是非常重要的。</w:t>
      </w:r>
    </w:p>
    <w:p w14:paraId="7E9C4234" w14:textId="77777777" w:rsidR="002B2FA1" w:rsidRDefault="002B2FA1">
      <w:pPr>
        <w:rPr>
          <w:rFonts w:hint="eastAsia"/>
        </w:rPr>
      </w:pPr>
    </w:p>
    <w:p w14:paraId="0A9761FD" w14:textId="77777777" w:rsidR="002B2FA1" w:rsidRDefault="002B2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3DABA" w14:textId="77777777" w:rsidR="002B2FA1" w:rsidRDefault="002B2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469D1" w14:textId="6C96EC4B" w:rsidR="005616E7" w:rsidRDefault="005616E7"/>
    <w:sectPr w:rsidR="0056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E7"/>
    <w:rsid w:val="002B2FA1"/>
    <w:rsid w:val="003B267A"/>
    <w:rsid w:val="0056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39F79-74D0-4E86-A892-D3D8239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