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163B" w14:textId="77777777" w:rsidR="001E1EF3" w:rsidRDefault="001E1EF3">
      <w:pPr>
        <w:rPr>
          <w:rFonts w:hint="eastAsia"/>
        </w:rPr>
      </w:pPr>
      <w:r>
        <w:rPr>
          <w:rFonts w:hint="eastAsia"/>
        </w:rPr>
        <w:t>九的笔顺正确写法的拼音：jiǔ</w:t>
      </w:r>
    </w:p>
    <w:p w14:paraId="41E87944" w14:textId="77777777" w:rsidR="001E1EF3" w:rsidRDefault="001E1EF3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作为数字之一，“九”（jiǔ）在汉语中占据了一个特别的位置，它不仅是基本的计数单位，还常常出现在成语、诗词以及各种传统习俗之中。对于想要学习中文或者深入了解中国文化的人来说，了解“九”的书写规则和其背后的文化意义是非常有帮助的。</w:t>
      </w:r>
    </w:p>
    <w:p w14:paraId="08172F4E" w14:textId="77777777" w:rsidR="001E1EF3" w:rsidRDefault="001E1EF3">
      <w:pPr>
        <w:rPr>
          <w:rFonts w:hint="eastAsia"/>
        </w:rPr>
      </w:pPr>
    </w:p>
    <w:p w14:paraId="1D8679DF" w14:textId="77777777" w:rsidR="001E1EF3" w:rsidRDefault="001E1EF3">
      <w:pPr>
        <w:rPr>
          <w:rFonts w:hint="eastAsia"/>
        </w:rPr>
      </w:pPr>
      <w:r>
        <w:rPr>
          <w:rFonts w:hint="eastAsia"/>
        </w:rPr>
        <w:t>起源与演变</w:t>
      </w:r>
    </w:p>
    <w:p w14:paraId="157A0BB7" w14:textId="77777777" w:rsidR="001E1EF3" w:rsidRDefault="001E1EF3">
      <w:pPr>
        <w:rPr>
          <w:rFonts w:hint="eastAsia"/>
        </w:rPr>
      </w:pPr>
      <w:r>
        <w:rPr>
          <w:rFonts w:hint="eastAsia"/>
        </w:rPr>
        <w:t>“九”这个字的起源可以追溯到古代中国，最初的形象可能来自于象形文字，描绘的是一个弯钩状的物体，逐渐演化成今天我们所见的形态。在篆书、隶书、楷书等字体的发展过程中，“九”的形状也经历了多次变化，但始终保留了其独特的结构。在现代简体字中，“九”由两个简单的笔画组成，分别是横折钩和竖。</w:t>
      </w:r>
    </w:p>
    <w:p w14:paraId="19AF4A69" w14:textId="77777777" w:rsidR="001E1EF3" w:rsidRDefault="001E1EF3">
      <w:pPr>
        <w:rPr>
          <w:rFonts w:hint="eastAsia"/>
        </w:rPr>
      </w:pPr>
    </w:p>
    <w:p w14:paraId="79C29513" w14:textId="77777777" w:rsidR="001E1EF3" w:rsidRDefault="001E1EF3">
      <w:pPr>
        <w:rPr>
          <w:rFonts w:hint="eastAsia"/>
        </w:rPr>
      </w:pPr>
      <w:r>
        <w:rPr>
          <w:rFonts w:hint="eastAsia"/>
        </w:rPr>
        <w:t>笔顺规则</w:t>
      </w:r>
    </w:p>
    <w:p w14:paraId="348C09AE" w14:textId="77777777" w:rsidR="001E1EF3" w:rsidRDefault="001E1EF3">
      <w:pPr>
        <w:rPr>
          <w:rFonts w:hint="eastAsia"/>
        </w:rPr>
      </w:pPr>
      <w:r>
        <w:rPr>
          <w:rFonts w:hint="eastAsia"/>
        </w:rPr>
        <w:t>正确的笔顺对于书写美观且易于辨认的汉字至关重要。“九”的笔顺非常简单，首先是从左上角开始的一个横折钩，这一笔要流畅自然，最后向右上方轻轻提笔结束；其次是竖，从横折钩的起点下方直下，到达底部后可稍微顿一下以显示力度。遵循这样的顺序不仅能写出规范的汉字，也有助于提高书写的效率。</w:t>
      </w:r>
    </w:p>
    <w:p w14:paraId="1A385710" w14:textId="77777777" w:rsidR="001E1EF3" w:rsidRDefault="001E1EF3">
      <w:pPr>
        <w:rPr>
          <w:rFonts w:hint="eastAsia"/>
        </w:rPr>
      </w:pPr>
    </w:p>
    <w:p w14:paraId="45D54024" w14:textId="77777777" w:rsidR="001E1EF3" w:rsidRDefault="001E1EF3">
      <w:pPr>
        <w:rPr>
          <w:rFonts w:hint="eastAsia"/>
        </w:rPr>
      </w:pPr>
      <w:r>
        <w:rPr>
          <w:rFonts w:hint="eastAsia"/>
        </w:rPr>
        <w:t>文化含义</w:t>
      </w:r>
    </w:p>
    <w:p w14:paraId="29FEDC52" w14:textId="77777777" w:rsidR="001E1EF3" w:rsidRDefault="001E1EF3">
      <w:pPr>
        <w:rPr>
          <w:rFonts w:hint="eastAsia"/>
        </w:rPr>
      </w:pPr>
      <w:r>
        <w:rPr>
          <w:rFonts w:hint="eastAsia"/>
        </w:rPr>
        <w:t>在中国传统文化里，“九”往往被视为吉祥的象征，因为它发音近似“久”，寓意长久、永恒。“九五之尊”用来形容皇帝的地位至高无上；“九牛二虎之力”则形容力量极大。不仅如此，在很多情况下，“九”也被用作极致或圆满的代表，比如九重天、九霄云外等等。</w:t>
      </w:r>
    </w:p>
    <w:p w14:paraId="6ECC8109" w14:textId="77777777" w:rsidR="001E1EF3" w:rsidRDefault="001E1EF3">
      <w:pPr>
        <w:rPr>
          <w:rFonts w:hint="eastAsia"/>
        </w:rPr>
      </w:pPr>
    </w:p>
    <w:p w14:paraId="47C44403" w14:textId="77777777" w:rsidR="001E1EF3" w:rsidRDefault="001E1EF3">
      <w:pPr>
        <w:rPr>
          <w:rFonts w:hint="eastAsia"/>
        </w:rPr>
      </w:pPr>
      <w:r>
        <w:rPr>
          <w:rFonts w:hint="eastAsia"/>
        </w:rPr>
        <w:t>最后的总结</w:t>
      </w:r>
    </w:p>
    <w:p w14:paraId="66777B27" w14:textId="77777777" w:rsidR="001E1EF3" w:rsidRDefault="001E1EF3">
      <w:pPr>
        <w:rPr>
          <w:rFonts w:hint="eastAsia"/>
        </w:rPr>
      </w:pPr>
      <w:r>
        <w:rPr>
          <w:rFonts w:hint="eastAsia"/>
        </w:rPr>
        <w:t>“九”不仅仅是一个简单的数字，它是中华文化中的一个重要符号，承载着深厚的历史底蕴和广泛的文化影响。通过学习“九”的正确笔顺——先横折钩后竖，我们不仅能够更好地掌握汉字书写技巧，更能借此机会深入探索中国文化中数字的独特魅力。希望每一位对中国文化和语言感兴趣的朋友都能从中受益匪浅。</w:t>
      </w:r>
    </w:p>
    <w:p w14:paraId="294F13F5" w14:textId="77777777" w:rsidR="001E1EF3" w:rsidRDefault="001E1EF3">
      <w:pPr>
        <w:rPr>
          <w:rFonts w:hint="eastAsia"/>
        </w:rPr>
      </w:pPr>
    </w:p>
    <w:p w14:paraId="50363E7B" w14:textId="77777777" w:rsidR="001E1EF3" w:rsidRDefault="001E1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8EED5" w14:textId="59BD5A18" w:rsidR="007D1E14" w:rsidRDefault="007D1E14"/>
    <w:sectPr w:rsidR="007D1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14"/>
    <w:rsid w:val="001E1EF3"/>
    <w:rsid w:val="003B267A"/>
    <w:rsid w:val="007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AE48C-4FFA-4B52-82FD-9079562D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