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1CA3" w14:textId="77777777" w:rsidR="0078402B" w:rsidRDefault="0078402B">
      <w:pPr>
        <w:rPr>
          <w:rFonts w:hint="eastAsia"/>
        </w:rPr>
      </w:pPr>
      <w:r>
        <w:rPr>
          <w:rFonts w:hint="eastAsia"/>
        </w:rPr>
        <w:t>书柜的拼音是什么的拼音</w:t>
      </w:r>
    </w:p>
    <w:p w14:paraId="576F22B3" w14:textId="77777777" w:rsidR="0078402B" w:rsidRDefault="0078402B">
      <w:pPr>
        <w:rPr>
          <w:rFonts w:hint="eastAsia"/>
        </w:rPr>
      </w:pPr>
      <w:r>
        <w:rPr>
          <w:rFonts w:hint="eastAsia"/>
        </w:rPr>
        <w:t>在汉语中，每个汉字都有其对应的拼音，作为学习和交流的重要工具。对于“书柜”这个词组，我们首先要拆解它为两个单独的汉字：“书”（shū）和“柜”（guì）。将这两个字的拼音组合起来，我们就得到了“书柜”的完整拼音：shū guì。然而，如果按照题目要求来书写的话，“书柜的拼音是什么的拼音”这个表述实际上是一种语言上的重复，即询问的是“shū guì”的拼音，答案自然还是“shū guì”。这样的表达方式虽然在日常对话中不常见，但它提供了一个有趣的视角来思考语言的结构与特性。</w:t>
      </w:r>
    </w:p>
    <w:p w14:paraId="6CD4604F" w14:textId="77777777" w:rsidR="0078402B" w:rsidRDefault="0078402B">
      <w:pPr>
        <w:rPr>
          <w:rFonts w:hint="eastAsia"/>
        </w:rPr>
      </w:pPr>
    </w:p>
    <w:p w14:paraId="155A5062" w14:textId="77777777" w:rsidR="0078402B" w:rsidRDefault="0078402B">
      <w:pPr>
        <w:rPr>
          <w:rFonts w:hint="eastAsia"/>
        </w:rPr>
      </w:pPr>
      <w:r>
        <w:rPr>
          <w:rFonts w:hint="eastAsia"/>
        </w:rPr>
        <w:t>探索书柜的文化意义</w:t>
      </w:r>
    </w:p>
    <w:p w14:paraId="25A21875" w14:textId="77777777" w:rsidR="0078402B" w:rsidRDefault="0078402B">
      <w:pPr>
        <w:rPr>
          <w:rFonts w:hint="eastAsia"/>
        </w:rPr>
      </w:pPr>
      <w:r>
        <w:rPr>
          <w:rFonts w:hint="eastAsia"/>
        </w:rPr>
        <w:t>从文化角度来看，书柜不仅仅是一个储存书籍的家具，它承载着深厚的文化价值。在中国传统家庭中，书柜往往占据着重要的位置，象征着知识的传承与家族的智慧积累。古代的书房是文人墨客修身养性、著书立说的地方，而书柜则是这些活动的核心支撑之一。随着时代的发展，尽管阅读习惯和书籍形式发生了变化，但书柜作为文化和知识载体的地位从未动摇。它们不仅是存放书籍的空间，也是连接过去与现在、个人与社会的桥梁。</w:t>
      </w:r>
    </w:p>
    <w:p w14:paraId="1453DA2F" w14:textId="77777777" w:rsidR="0078402B" w:rsidRDefault="0078402B">
      <w:pPr>
        <w:rPr>
          <w:rFonts w:hint="eastAsia"/>
        </w:rPr>
      </w:pPr>
    </w:p>
    <w:p w14:paraId="634A22E5" w14:textId="77777777" w:rsidR="0078402B" w:rsidRDefault="0078402B">
      <w:pPr>
        <w:rPr>
          <w:rFonts w:hint="eastAsia"/>
        </w:rPr>
      </w:pPr>
      <w:r>
        <w:rPr>
          <w:rFonts w:hint="eastAsia"/>
        </w:rPr>
        <w:t>现代生活中的书柜设计</w:t>
      </w:r>
    </w:p>
    <w:p w14:paraId="6B834097" w14:textId="77777777" w:rsidR="0078402B" w:rsidRDefault="0078402B">
      <w:pPr>
        <w:rPr>
          <w:rFonts w:hint="eastAsia"/>
        </w:rPr>
      </w:pPr>
      <w:r>
        <w:rPr>
          <w:rFonts w:hint="eastAsia"/>
        </w:rPr>
        <w:t>进入现代社会，书柜的设计变得更加多样化和个性化。设计师们不仅关注实用性，还强调美学与空间利用的平衡。从简约风格到欧式古典，从定制化服务到多功能组合，书柜已经成为了家居装饰不可或缺的一部分。一些创新设计甚至融入了智能元素，如LED灯带照明、自动调节层板高度等，使得书柜不仅能更好地适应不同类型的书籍，还能为用户提供更加便捷舒适的阅读体验。无论是在客厅、卧室还是办公室，一个精心挑选的书柜都能成为提升环境品味的关键因素。</w:t>
      </w:r>
    </w:p>
    <w:p w14:paraId="4F3CC4C1" w14:textId="77777777" w:rsidR="0078402B" w:rsidRDefault="0078402B">
      <w:pPr>
        <w:rPr>
          <w:rFonts w:hint="eastAsia"/>
        </w:rPr>
      </w:pPr>
    </w:p>
    <w:p w14:paraId="7ACC8568" w14:textId="77777777" w:rsidR="0078402B" w:rsidRDefault="0078402B">
      <w:pPr>
        <w:rPr>
          <w:rFonts w:hint="eastAsia"/>
        </w:rPr>
      </w:pPr>
      <w:r>
        <w:rPr>
          <w:rFonts w:hint="eastAsia"/>
        </w:rPr>
        <w:t>书柜对个人成长的重要性</w:t>
      </w:r>
    </w:p>
    <w:p w14:paraId="1549D7AF" w14:textId="77777777" w:rsidR="0078402B" w:rsidRDefault="0078402B">
      <w:pPr>
        <w:rPr>
          <w:rFonts w:hint="eastAsia"/>
        </w:rPr>
      </w:pPr>
      <w:r>
        <w:rPr>
          <w:rFonts w:hint="eastAsia"/>
        </w:rPr>
        <w:t>拥有一个属于自己的书柜，就像是为自己开辟了一片独立的精神角落。在这个快节奏的时代里，静下心来阅读一本好书变得尤为珍贵。书柜见证着我们的阅读历程，记录着每一次思想的跳跃和心灵的成长。当我们在书架间浏览时，那些曾经读过的书仿佛在向我们诉说着往昔的故事；而未被翻开的新书则像是一扇通往未知世界的大门，充满无限可能。因此，培养良好的阅读习惯，建立自己的藏书体系，对于个人的知识积累和人格塑造都有着不可替代的作用。</w:t>
      </w:r>
    </w:p>
    <w:p w14:paraId="6423E03C" w14:textId="77777777" w:rsidR="0078402B" w:rsidRDefault="0078402B">
      <w:pPr>
        <w:rPr>
          <w:rFonts w:hint="eastAsia"/>
        </w:rPr>
      </w:pPr>
    </w:p>
    <w:p w14:paraId="71A7FEE9" w14:textId="77777777" w:rsidR="0078402B" w:rsidRDefault="0078402B">
      <w:pPr>
        <w:rPr>
          <w:rFonts w:hint="eastAsia"/>
        </w:rPr>
      </w:pPr>
      <w:r>
        <w:rPr>
          <w:rFonts w:hint="eastAsia"/>
        </w:rPr>
        <w:t>最后的总结</w:t>
      </w:r>
    </w:p>
    <w:p w14:paraId="3104CFE8" w14:textId="77777777" w:rsidR="0078402B" w:rsidRDefault="0078402B">
      <w:pPr>
        <w:rPr>
          <w:rFonts w:hint="eastAsia"/>
        </w:rPr>
      </w:pPr>
      <w:r>
        <w:rPr>
          <w:rFonts w:hint="eastAsia"/>
        </w:rPr>
        <w:t>无论是从拼音的角度解析“书柜”，还是深入探讨其背后的文化意义、现代设计理念以及对个人成长的影响，我们可以看到，书柜远不止是一件简单的家具。它是文化的象征、艺术的表现形式、同时也是每个人内心深处追求知识和自我提升的具象化体现。在未来，随着科技的进步和社会的发展，书柜的形式或许会继续演变，但它所代表的价值永远不会过时。</w:t>
      </w:r>
    </w:p>
    <w:p w14:paraId="052C7DCD" w14:textId="77777777" w:rsidR="0078402B" w:rsidRDefault="0078402B">
      <w:pPr>
        <w:rPr>
          <w:rFonts w:hint="eastAsia"/>
        </w:rPr>
      </w:pPr>
    </w:p>
    <w:p w14:paraId="19C7E0A8" w14:textId="77777777" w:rsidR="0078402B" w:rsidRDefault="00784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167D3" w14:textId="16E2E715" w:rsidR="001A502C" w:rsidRDefault="001A502C"/>
    <w:sectPr w:rsidR="001A5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2C"/>
    <w:rsid w:val="001A502C"/>
    <w:rsid w:val="003B267A"/>
    <w:rsid w:val="007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D18EE-FAA8-4880-8CB3-BD5023B8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